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B7" w:rsidRPr="000F0AA2" w:rsidRDefault="005769B7" w:rsidP="005769B7">
      <w:pPr>
        <w:spacing w:before="1332" w:after="0" w:line="300" w:lineRule="exact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  <w:r w:rsidRPr="000F0AA2">
        <w:rPr>
          <w:rFonts w:ascii="Courier New" w:eastAsia="Times New Roman" w:hAnsi="Courier New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90880" cy="871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B7" w:rsidRPr="000F0AA2" w:rsidRDefault="005769B7" w:rsidP="0057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769B7" w:rsidRPr="000F0AA2" w:rsidRDefault="003016D9" w:rsidP="0057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ЛИПОВСКОГО </w:t>
      </w:r>
      <w:r w:rsidR="00576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69B7" w:rsidRPr="000F0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5769B7" w:rsidRPr="000F0AA2" w:rsidRDefault="005769B7" w:rsidP="0057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ДУХОВНИЦКОГО МУНИЦИПАЛЬНОГО РАЙОНА</w:t>
      </w:r>
    </w:p>
    <w:p w:rsidR="005769B7" w:rsidRPr="000F0AA2" w:rsidRDefault="005769B7" w:rsidP="0057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САРАТОВСКОЙ  ОБЛАСТИ                                                                                                  </w:t>
      </w:r>
    </w:p>
    <w:p w:rsidR="005769B7" w:rsidRPr="000F0AA2" w:rsidRDefault="005769B7" w:rsidP="0057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9B7" w:rsidRPr="000F0AA2" w:rsidRDefault="005769B7" w:rsidP="0057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0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769B7" w:rsidRDefault="00686109" w:rsidP="00576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21.06</w:t>
      </w:r>
      <w:r w:rsidR="0057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2023г          </w:t>
      </w:r>
      <w:r w:rsidR="005769B7" w:rsidRPr="000F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69B7" w:rsidRPr="000F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5769B7" w:rsidRPr="000F0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5769B7" w:rsidRDefault="005769B7" w:rsidP="00576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9B7" w:rsidRDefault="003016D9" w:rsidP="005769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Липовка</w:t>
      </w:r>
    </w:p>
    <w:p w:rsidR="00D05793" w:rsidRDefault="00D05793" w:rsidP="005769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9B7" w:rsidRPr="00D05793" w:rsidRDefault="005769B7" w:rsidP="005769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5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отмене постановления администрации </w:t>
      </w:r>
    </w:p>
    <w:p w:rsidR="00686109" w:rsidRPr="00686109" w:rsidRDefault="00686109" w:rsidP="00686109">
      <w:pPr>
        <w:pStyle w:val="a5"/>
        <w:spacing w:line="276" w:lineRule="auto"/>
        <w:ind w:right="35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 60 от 14.11</w:t>
      </w:r>
      <w:r w:rsidR="005769B7" w:rsidRPr="00D05793">
        <w:rPr>
          <w:rFonts w:ascii="Times New Roman" w:hAnsi="Times New Roman" w:cs="Times New Roman"/>
          <w:b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6г </w:t>
      </w:r>
      <w:r w:rsidRPr="0068610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6861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 утверждении </w:t>
      </w:r>
      <w:r w:rsidRPr="00686109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требований к закупаемым администрацией Липовского муниципального образования  отдельным видам товаров, работ, услу</w:t>
      </w:r>
      <w:proofErr w:type="gramStart"/>
      <w:r w:rsidRPr="00686109">
        <w:rPr>
          <w:rFonts w:ascii="Times New Roman" w:hAnsi="Times New Roman" w:cs="Times New Roman"/>
          <w:b/>
          <w:bCs/>
          <w:sz w:val="28"/>
          <w:szCs w:val="28"/>
        </w:rPr>
        <w:t>г(</w:t>
      </w:r>
      <w:proofErr w:type="gramEnd"/>
      <w:r w:rsidRPr="00686109"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предельных цен товаров, работ , услуг)»</w:t>
      </w:r>
    </w:p>
    <w:p w:rsidR="005769B7" w:rsidRDefault="005769B7" w:rsidP="00686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FC9" w:rsidRDefault="00686109" w:rsidP="005769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1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68610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86109">
        <w:rPr>
          <w:rFonts w:ascii="Times New Roman" w:hAnsi="Times New Roman" w:cs="Times New Roman"/>
          <w:sz w:val="28"/>
          <w:szCs w:val="28"/>
        </w:rPr>
        <w:t>. 3 ст.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нормативной базы в соответствии с действующим законодательством, </w:t>
      </w:r>
      <w:r w:rsidR="005769B7" w:rsidRPr="005769B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016D9">
        <w:rPr>
          <w:rFonts w:ascii="Times New Roman" w:hAnsi="Times New Roman" w:cs="Times New Roman"/>
          <w:sz w:val="28"/>
          <w:szCs w:val="28"/>
        </w:rPr>
        <w:t>Липовс</w:t>
      </w:r>
      <w:r w:rsidR="005769B7" w:rsidRPr="005769B7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 </w:t>
      </w:r>
    </w:p>
    <w:p w:rsidR="00D05793" w:rsidRDefault="00D05793" w:rsidP="005769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793" w:rsidRDefault="00096FFF" w:rsidP="005769B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7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150BF" w:rsidRDefault="002150BF" w:rsidP="005769B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697" w:rsidRDefault="00523697" w:rsidP="00523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5793" w:rsidRPr="00D05793">
        <w:rPr>
          <w:rFonts w:ascii="Times New Roman" w:hAnsi="Times New Roman" w:cs="Times New Roman"/>
          <w:sz w:val="28"/>
          <w:szCs w:val="28"/>
        </w:rPr>
        <w:t>Отменить:</w:t>
      </w:r>
    </w:p>
    <w:p w:rsidR="00D05793" w:rsidRPr="003016D9" w:rsidRDefault="00D05793" w:rsidP="003016D9">
      <w:pPr>
        <w:pStyle w:val="a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постановление </w:t>
      </w:r>
      <w:r w:rsidR="002150BF">
        <w:rPr>
          <w:rFonts w:ascii="Times New Roman" w:hAnsi="Times New Roman" w:cs="Times New Roman"/>
          <w:color w:val="000000"/>
          <w:sz w:val="28"/>
          <w:szCs w:val="28"/>
        </w:rPr>
        <w:t>администрации Липовского муниципального образования  № 60 от 14.11.2016</w:t>
      </w:r>
      <w:r w:rsidRPr="00D05793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096F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16D9" w:rsidRPr="003016D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  <w:r w:rsidR="003016D9" w:rsidRPr="00096FFF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="002150BF" w:rsidRPr="0068610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 утверждении </w:t>
      </w:r>
      <w:r w:rsidR="002150BF" w:rsidRPr="00686109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требований к закупаемым администрацией Липовского муниципального образования  отдельным видам товаров, работ, услу</w:t>
      </w:r>
      <w:proofErr w:type="gramStart"/>
      <w:r w:rsidR="002150BF" w:rsidRPr="00686109">
        <w:rPr>
          <w:rFonts w:ascii="Times New Roman" w:hAnsi="Times New Roman" w:cs="Times New Roman"/>
          <w:b/>
          <w:bCs/>
          <w:sz w:val="28"/>
          <w:szCs w:val="28"/>
        </w:rPr>
        <w:t>г(</w:t>
      </w:r>
      <w:proofErr w:type="gramEnd"/>
      <w:r w:rsidR="002150BF" w:rsidRPr="00686109"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</w:t>
      </w:r>
      <w:r w:rsidR="002150BF">
        <w:rPr>
          <w:rFonts w:ascii="Times New Roman" w:hAnsi="Times New Roman" w:cs="Times New Roman"/>
          <w:b/>
          <w:bCs/>
          <w:sz w:val="28"/>
          <w:szCs w:val="28"/>
        </w:rPr>
        <w:t xml:space="preserve">предельных цен товаров, работ, </w:t>
      </w:r>
      <w:r w:rsidR="002150BF" w:rsidRPr="00686109">
        <w:rPr>
          <w:rFonts w:ascii="Times New Roman" w:hAnsi="Times New Roman" w:cs="Times New Roman"/>
          <w:b/>
          <w:bCs/>
          <w:sz w:val="28"/>
          <w:szCs w:val="28"/>
        </w:rPr>
        <w:t>услуг)</w:t>
      </w:r>
      <w:r w:rsidRPr="003016D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150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3697" w:rsidRDefault="00523697" w:rsidP="00523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3016D9">
        <w:rPr>
          <w:rFonts w:ascii="Times New Roman" w:hAnsi="Times New Roman" w:cs="Times New Roman"/>
          <w:sz w:val="28"/>
          <w:szCs w:val="28"/>
        </w:rPr>
        <w:t>Липовс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образования.</w:t>
      </w:r>
    </w:p>
    <w:p w:rsidR="00523697" w:rsidRDefault="00523697" w:rsidP="00523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3697" w:rsidRDefault="00523697" w:rsidP="00523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3697" w:rsidRDefault="00523697" w:rsidP="005236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3697" w:rsidRPr="00523697" w:rsidRDefault="002150BF" w:rsidP="0052369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Липовского МО                                                   С.М.Кочеткова</w:t>
      </w:r>
    </w:p>
    <w:p w:rsidR="00D05793" w:rsidRPr="00D05793" w:rsidRDefault="00D05793" w:rsidP="00D0579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05793" w:rsidRPr="00D05793" w:rsidSect="0058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C1E"/>
    <w:multiLevelType w:val="hybridMultilevel"/>
    <w:tmpl w:val="7B06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72A"/>
    <w:rsid w:val="00096FFF"/>
    <w:rsid w:val="002150BF"/>
    <w:rsid w:val="0026472A"/>
    <w:rsid w:val="003016D9"/>
    <w:rsid w:val="00446043"/>
    <w:rsid w:val="004950CC"/>
    <w:rsid w:val="00523697"/>
    <w:rsid w:val="005769B7"/>
    <w:rsid w:val="00586CEF"/>
    <w:rsid w:val="00686109"/>
    <w:rsid w:val="00923FC9"/>
    <w:rsid w:val="00940B41"/>
    <w:rsid w:val="00D05793"/>
    <w:rsid w:val="00E00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9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69B7"/>
    <w:pPr>
      <w:spacing w:after="0" w:line="240" w:lineRule="auto"/>
    </w:pPr>
  </w:style>
  <w:style w:type="paragraph" w:customStyle="1" w:styleId="a6">
    <w:name w:val="Стиль"/>
    <w:rsid w:val="00301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9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69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АТТО</cp:lastModifiedBy>
  <cp:revision>7</cp:revision>
  <cp:lastPrinted>2023-06-27T10:58:00Z</cp:lastPrinted>
  <dcterms:created xsi:type="dcterms:W3CDTF">2023-05-15T06:57:00Z</dcterms:created>
  <dcterms:modified xsi:type="dcterms:W3CDTF">2023-06-27T10:58:00Z</dcterms:modified>
</cp:coreProperties>
</file>