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6B" w:rsidRPr="00EF7BFE" w:rsidRDefault="00B76E6B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6E6B" w:rsidRPr="00EF7BFE" w:rsidRDefault="00B76E6B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6E6B" w:rsidRPr="00EF7BFE" w:rsidRDefault="00B76E6B" w:rsidP="00B76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FE">
        <w:rPr>
          <w:rFonts w:ascii="Times New Roman" w:hAnsi="Times New Roman" w:cs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762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6B" w:rsidRPr="00EF7BFE" w:rsidRDefault="00B76E6B" w:rsidP="00B76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FE">
        <w:rPr>
          <w:rFonts w:ascii="Times New Roman" w:hAnsi="Times New Roman" w:cs="Times New Roman"/>
          <w:b/>
          <w:sz w:val="28"/>
          <w:szCs w:val="28"/>
        </w:rPr>
        <w:t>СЕЛЬСКИЙ СОВЕТ</w:t>
      </w:r>
    </w:p>
    <w:p w:rsidR="00B76E6B" w:rsidRPr="00EF7BFE" w:rsidRDefault="002F3833" w:rsidP="00B76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FE">
        <w:rPr>
          <w:rFonts w:ascii="Times New Roman" w:hAnsi="Times New Roman" w:cs="Times New Roman"/>
          <w:b/>
          <w:sz w:val="28"/>
          <w:szCs w:val="28"/>
        </w:rPr>
        <w:t>ЛИПОВС</w:t>
      </w:r>
      <w:r w:rsidR="00B76E6B" w:rsidRPr="00EF7BFE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ОБРАЗОВАНИЯ  ДУХОВНИЦКОГО МУНИЦИПАЛЬНОГО РАЙОНА </w:t>
      </w:r>
    </w:p>
    <w:p w:rsidR="00B76E6B" w:rsidRPr="00EF7BFE" w:rsidRDefault="00B76E6B" w:rsidP="00B76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F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B76E6B" w:rsidRPr="00EF7BFE" w:rsidRDefault="009F6BD7" w:rsidP="00B76E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B76E6B" w:rsidRPr="00EF7BF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76E6B" w:rsidRPr="00EF7BFE" w:rsidRDefault="00B76E6B" w:rsidP="00B76E6B">
      <w:pPr>
        <w:pStyle w:val="a7"/>
        <w:tabs>
          <w:tab w:val="left" w:pos="708"/>
        </w:tabs>
        <w:spacing w:before="240"/>
        <w:jc w:val="center"/>
        <w:rPr>
          <w:b/>
          <w:spacing w:val="110"/>
          <w:sz w:val="30"/>
        </w:rPr>
      </w:pPr>
      <w:r w:rsidRPr="00EF7BFE">
        <w:rPr>
          <w:b/>
          <w:spacing w:val="110"/>
          <w:sz w:val="30"/>
        </w:rPr>
        <w:t>РЕШЕНИЕ</w:t>
      </w:r>
    </w:p>
    <w:p w:rsidR="00B76E6B" w:rsidRPr="00EF7BFE" w:rsidRDefault="00B76E6B" w:rsidP="00B76E6B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76E6B" w:rsidRPr="00EF7BFE" w:rsidTr="00D11611">
        <w:trPr>
          <w:cantSplit/>
        </w:trPr>
        <w:tc>
          <w:tcPr>
            <w:tcW w:w="8575" w:type="dxa"/>
            <w:hideMark/>
          </w:tcPr>
          <w:p w:rsidR="00B76E6B" w:rsidRPr="00EF7BFE" w:rsidRDefault="00B76E6B" w:rsidP="00E410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7B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F6BD7"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  <w:r w:rsidRPr="00EF7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814A89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="00EF7BFE" w:rsidRPr="00EF7BF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410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9F6B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E410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9F6BD7">
              <w:rPr>
                <w:rFonts w:ascii="Times New Roman" w:hAnsi="Times New Roman" w:cs="Times New Roman"/>
                <w:sz w:val="28"/>
                <w:szCs w:val="28"/>
              </w:rPr>
              <w:t>14/49</w:t>
            </w:r>
          </w:p>
        </w:tc>
      </w:tr>
    </w:tbl>
    <w:p w:rsidR="00B76E6B" w:rsidRPr="00EF7BFE" w:rsidRDefault="00B76E6B" w:rsidP="00B76E6B"/>
    <w:p w:rsidR="00DD4B79" w:rsidRPr="00EF7BFE" w:rsidRDefault="00DD4B79" w:rsidP="00B76E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7BFE">
        <w:rPr>
          <w:rFonts w:ascii="Times New Roman" w:hAnsi="Times New Roman" w:cs="Times New Roman"/>
          <w:sz w:val="28"/>
          <w:szCs w:val="28"/>
        </w:rPr>
        <w:t>с. Липовка</w:t>
      </w:r>
    </w:p>
    <w:p w:rsidR="00B76E6B" w:rsidRPr="00EF7BFE" w:rsidRDefault="00B76E6B" w:rsidP="00B76E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76E6B" w:rsidRPr="007700F6" w:rsidRDefault="00397034" w:rsidP="00B76E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внесение изменений в </w:t>
      </w:r>
      <w:r w:rsidR="00B76E6B" w:rsidRPr="007700F6">
        <w:rPr>
          <w:rFonts w:ascii="Times New Roman" w:hAnsi="Times New Roman" w:cs="Times New Roman"/>
          <w:b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76E6B" w:rsidRPr="007700F6" w:rsidRDefault="00B76E6B" w:rsidP="00B76E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00F6">
        <w:rPr>
          <w:rFonts w:ascii="Times New Roman" w:hAnsi="Times New Roman" w:cs="Times New Roman"/>
          <w:b/>
          <w:sz w:val="24"/>
          <w:szCs w:val="24"/>
        </w:rPr>
        <w:t>по благоустройству и санитарного</w:t>
      </w:r>
    </w:p>
    <w:p w:rsidR="00397034" w:rsidRDefault="00535569" w:rsidP="003970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00F6">
        <w:rPr>
          <w:rFonts w:ascii="Times New Roman" w:hAnsi="Times New Roman" w:cs="Times New Roman"/>
          <w:b/>
          <w:sz w:val="24"/>
          <w:szCs w:val="24"/>
        </w:rPr>
        <w:t>содержания территорий</w:t>
      </w:r>
      <w:r w:rsidR="009F6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B79" w:rsidRPr="007700F6">
        <w:rPr>
          <w:rFonts w:ascii="Times New Roman" w:hAnsi="Times New Roman" w:cs="Times New Roman"/>
          <w:b/>
          <w:sz w:val="24"/>
          <w:szCs w:val="24"/>
        </w:rPr>
        <w:t>Липовского</w:t>
      </w:r>
      <w:r w:rsidR="00B76E6B" w:rsidRPr="007700F6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="0039703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97034" w:rsidRDefault="00397034" w:rsidP="003970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утвержденные решением сельского</w:t>
      </w:r>
      <w:r w:rsidRPr="00397034">
        <w:rPr>
          <w:rFonts w:ascii="Times New Roman" w:hAnsi="Times New Roman" w:cs="Times New Roman"/>
          <w:b/>
          <w:sz w:val="24"/>
          <w:szCs w:val="24"/>
        </w:rPr>
        <w:t xml:space="preserve"> Совет </w:t>
      </w:r>
    </w:p>
    <w:p w:rsidR="009F6BD7" w:rsidRDefault="00397034" w:rsidP="003970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7034">
        <w:rPr>
          <w:rFonts w:ascii="Times New Roman" w:hAnsi="Times New Roman" w:cs="Times New Roman"/>
          <w:b/>
          <w:sz w:val="24"/>
          <w:szCs w:val="24"/>
        </w:rPr>
        <w:t>Липовского муниципального образования</w:t>
      </w:r>
    </w:p>
    <w:p w:rsidR="00397034" w:rsidRPr="00397034" w:rsidRDefault="00397034" w:rsidP="003970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970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16.10.2019 № 28/65</w:t>
      </w:r>
    </w:p>
    <w:p w:rsidR="00B76E6B" w:rsidRPr="007700F6" w:rsidRDefault="00B76E6B" w:rsidP="00B76E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6E6B" w:rsidRPr="00EF7BFE" w:rsidRDefault="00B76E6B" w:rsidP="00B76E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6E6B" w:rsidRPr="00EF7BFE" w:rsidRDefault="00B76E6B" w:rsidP="00B76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7BFE">
        <w:rPr>
          <w:rFonts w:ascii="Times New Roman" w:hAnsi="Times New Roman" w:cs="Times New Roman"/>
          <w:b/>
          <w:sz w:val="24"/>
          <w:szCs w:val="24"/>
        </w:rPr>
        <w:tab/>
      </w:r>
      <w:r w:rsidRPr="00EF7BF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от 06.10.2003г № 131 –ФЗ « Об общих принципах организации местного самоуправления в Российской Федерации», </w:t>
      </w:r>
      <w:r w:rsidRPr="00EF7BFE">
        <w:rPr>
          <w:rFonts w:ascii="Times New Roman" w:eastAsia="Times New Roman" w:hAnsi="Times New Roman" w:cs="Times New Roman"/>
          <w:sz w:val="24"/>
          <w:szCs w:val="24"/>
        </w:rPr>
        <w:t xml:space="preserve">законом Саратовской области от 31 октября 2018 года № 102-ЗСО «Об утверждении порядка определения границ территорий, прилегающих к зданию, строению, сооружению, земельному участку», </w:t>
      </w:r>
      <w:r w:rsidRPr="00EF7BFE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2F3833" w:rsidRPr="00EF7BFE">
        <w:rPr>
          <w:rFonts w:ascii="Times New Roman" w:hAnsi="Times New Roman" w:cs="Times New Roman"/>
          <w:sz w:val="24"/>
          <w:szCs w:val="24"/>
        </w:rPr>
        <w:t>Липовс</w:t>
      </w:r>
      <w:r w:rsidRPr="00EF7BFE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Духовницкого муниципального района Саратовской области, сельский Совет </w:t>
      </w:r>
      <w:r w:rsidR="002F3833" w:rsidRPr="00EF7BFE">
        <w:rPr>
          <w:rFonts w:ascii="Times New Roman" w:hAnsi="Times New Roman" w:cs="Times New Roman"/>
          <w:sz w:val="24"/>
          <w:szCs w:val="24"/>
        </w:rPr>
        <w:t>Липовс</w:t>
      </w:r>
      <w:r w:rsidRPr="00EF7BFE"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</w:t>
      </w:r>
    </w:p>
    <w:p w:rsidR="00B76E6B" w:rsidRPr="00EF7BFE" w:rsidRDefault="00B76E6B" w:rsidP="00B76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6E6B" w:rsidRPr="00EF7BFE" w:rsidRDefault="00DD4B79" w:rsidP="00B76E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BF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86F56" w:rsidRPr="00EF7BFE" w:rsidRDefault="00986F56" w:rsidP="00B76E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034" w:rsidRPr="00397034" w:rsidRDefault="00B76E6B" w:rsidP="0039703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BFE">
        <w:rPr>
          <w:rFonts w:ascii="Times New Roman" w:hAnsi="Times New Roman" w:cs="Times New Roman"/>
          <w:sz w:val="24"/>
          <w:szCs w:val="24"/>
        </w:rPr>
        <w:t>1.</w:t>
      </w:r>
      <w:r w:rsidR="0039703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EF7BFE">
        <w:rPr>
          <w:rFonts w:ascii="Times New Roman" w:hAnsi="Times New Roman" w:cs="Times New Roman"/>
          <w:sz w:val="24"/>
          <w:szCs w:val="24"/>
        </w:rPr>
        <w:t xml:space="preserve">Правила по благоустройству и санитарного содержания территории </w:t>
      </w:r>
      <w:r w:rsidR="002F3833" w:rsidRPr="00EF7BFE">
        <w:rPr>
          <w:rFonts w:ascii="Times New Roman" w:hAnsi="Times New Roman" w:cs="Times New Roman"/>
          <w:sz w:val="24"/>
          <w:szCs w:val="24"/>
        </w:rPr>
        <w:t>Липовс</w:t>
      </w:r>
      <w:r w:rsidRPr="00EF7BFE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397034">
        <w:rPr>
          <w:rFonts w:ascii="Times New Roman" w:hAnsi="Times New Roman" w:cs="Times New Roman"/>
          <w:sz w:val="24"/>
          <w:szCs w:val="24"/>
        </w:rPr>
        <w:t>,</w:t>
      </w:r>
      <w:r w:rsidR="009F6BD7">
        <w:rPr>
          <w:rFonts w:ascii="Times New Roman" w:hAnsi="Times New Roman" w:cs="Times New Roman"/>
          <w:sz w:val="24"/>
          <w:szCs w:val="24"/>
        </w:rPr>
        <w:t xml:space="preserve"> </w:t>
      </w:r>
      <w:r w:rsidR="00397034" w:rsidRPr="00397034">
        <w:rPr>
          <w:rFonts w:ascii="Times New Roman" w:hAnsi="Times New Roman" w:cs="Times New Roman"/>
          <w:sz w:val="24"/>
          <w:szCs w:val="24"/>
        </w:rPr>
        <w:t xml:space="preserve">утвержденные решением сельского Совет </w:t>
      </w:r>
    </w:p>
    <w:p w:rsidR="00B76E6B" w:rsidRDefault="00397034" w:rsidP="003970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7034">
        <w:rPr>
          <w:rFonts w:ascii="Times New Roman" w:hAnsi="Times New Roman" w:cs="Times New Roman"/>
          <w:sz w:val="24"/>
          <w:szCs w:val="24"/>
        </w:rPr>
        <w:t>Липовского муниципального образования от 16.10.2019 № 28/65</w:t>
      </w:r>
      <w:r>
        <w:rPr>
          <w:rFonts w:ascii="Times New Roman" w:hAnsi="Times New Roman" w:cs="Times New Roman"/>
          <w:sz w:val="24"/>
          <w:szCs w:val="24"/>
        </w:rPr>
        <w:t>(далее - Правила</w:t>
      </w:r>
      <w:r w:rsidR="00B76E6B" w:rsidRPr="00EF7B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B76E6B" w:rsidRPr="00EF7BFE">
        <w:rPr>
          <w:rFonts w:ascii="Times New Roman" w:hAnsi="Times New Roman" w:cs="Times New Roman"/>
          <w:sz w:val="24"/>
          <w:szCs w:val="24"/>
        </w:rPr>
        <w:t>.</w:t>
      </w:r>
    </w:p>
    <w:p w:rsidR="00397034" w:rsidRDefault="00397034" w:rsidP="003970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Пункт 4.3.5 раздела 4.3 Правил изложить в новой редакции:</w:t>
      </w:r>
    </w:p>
    <w:p w:rsidR="00E4109D" w:rsidRPr="00397034" w:rsidRDefault="00397034" w:rsidP="00E4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109D">
        <w:rPr>
          <w:rFonts w:ascii="Times New Roman" w:hAnsi="Times New Roman" w:cs="Times New Roman"/>
          <w:sz w:val="24"/>
          <w:szCs w:val="24"/>
        </w:rPr>
        <w:t xml:space="preserve">«4.3.5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 в сроки от 1 до 3 часов для рыхлого и талого снега, от 12 до 24 часов – для устранения зимней скользкости. </w:t>
      </w:r>
      <w:r w:rsidR="00E4109D" w:rsidRPr="00397034">
        <w:rPr>
          <w:rFonts w:ascii="Times New Roman" w:hAnsi="Times New Roman" w:cs="Times New Roman"/>
          <w:sz w:val="24"/>
          <w:szCs w:val="24"/>
        </w:rPr>
        <w:t>Тротуары посыпают сухим песком без хлоридов.</w:t>
      </w:r>
    </w:p>
    <w:p w:rsidR="00E4109D" w:rsidRDefault="00E4109D" w:rsidP="00E4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суток.</w:t>
      </w:r>
    </w:p>
    <w:p w:rsidR="00E4109D" w:rsidRPr="00EF7BFE" w:rsidRDefault="00E4109D" w:rsidP="00E4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Уборка придомовых территорий должна проводиться в следующей последовательности: вначале убирать, а в случае гололеда и скользкости  - посыпать песком тротуары, пешеходные дорожки, а затем дворовые территории. Уборку, кроме снегоочистки, которая производится во время снегопадов, следует проводить в режиме, в утренние или вечерние часы.»</w:t>
      </w:r>
    </w:p>
    <w:p w:rsidR="00B76E6B" w:rsidRPr="00EF7BFE" w:rsidRDefault="00B76E6B" w:rsidP="00E410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BFE">
        <w:rPr>
          <w:rFonts w:ascii="Times New Roman" w:hAnsi="Times New Roman" w:cs="Times New Roman"/>
          <w:sz w:val="24"/>
          <w:szCs w:val="24"/>
        </w:rPr>
        <w:t xml:space="preserve">3. Обнародовать данное решение в местах, определенных решением сельского Совета </w:t>
      </w:r>
      <w:r w:rsidR="002F3833" w:rsidRPr="00EF7BFE">
        <w:rPr>
          <w:rFonts w:ascii="Times New Roman" w:hAnsi="Times New Roman" w:cs="Times New Roman"/>
          <w:sz w:val="24"/>
          <w:szCs w:val="24"/>
        </w:rPr>
        <w:t>Липовс</w:t>
      </w:r>
      <w:r w:rsidRPr="00EF7BFE">
        <w:rPr>
          <w:rFonts w:ascii="Times New Roman" w:hAnsi="Times New Roman" w:cs="Times New Roman"/>
          <w:sz w:val="24"/>
          <w:szCs w:val="24"/>
        </w:rPr>
        <w:t xml:space="preserve">кого муниципального </w:t>
      </w:r>
      <w:r w:rsidR="00CE14E3" w:rsidRPr="00EF7BFE">
        <w:rPr>
          <w:rFonts w:ascii="Times New Roman" w:hAnsi="Times New Roman" w:cs="Times New Roman"/>
          <w:sz w:val="24"/>
          <w:szCs w:val="24"/>
        </w:rPr>
        <w:t xml:space="preserve">образования от </w:t>
      </w:r>
      <w:r w:rsidR="00877D2F" w:rsidRPr="00EF7BFE">
        <w:rPr>
          <w:rFonts w:ascii="Times New Roman" w:hAnsi="Times New Roman" w:cs="Times New Roman"/>
          <w:sz w:val="24"/>
          <w:szCs w:val="24"/>
        </w:rPr>
        <w:t>22.03</w:t>
      </w:r>
      <w:r w:rsidR="00CE14E3" w:rsidRPr="00EF7BFE">
        <w:rPr>
          <w:rFonts w:ascii="Times New Roman" w:hAnsi="Times New Roman" w:cs="Times New Roman"/>
          <w:sz w:val="24"/>
          <w:szCs w:val="24"/>
        </w:rPr>
        <w:t xml:space="preserve">.2010 № </w:t>
      </w:r>
      <w:r w:rsidR="00877D2F" w:rsidRPr="00EF7BFE">
        <w:rPr>
          <w:rFonts w:ascii="Times New Roman" w:hAnsi="Times New Roman" w:cs="Times New Roman"/>
          <w:sz w:val="24"/>
          <w:szCs w:val="24"/>
        </w:rPr>
        <w:t>29/67</w:t>
      </w:r>
      <w:r w:rsidRPr="00EF7BFE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администрации.</w:t>
      </w:r>
    </w:p>
    <w:p w:rsidR="00B76E6B" w:rsidRPr="00EF7BFE" w:rsidRDefault="00B76E6B" w:rsidP="00E410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BFE">
        <w:rPr>
          <w:rFonts w:ascii="Times New Roman" w:hAnsi="Times New Roman" w:cs="Times New Roman"/>
          <w:sz w:val="24"/>
          <w:szCs w:val="24"/>
        </w:rPr>
        <w:t xml:space="preserve">4.Контроль за исполнением решения возложить на главу </w:t>
      </w:r>
      <w:r w:rsidR="002F3833" w:rsidRPr="00EF7BFE">
        <w:rPr>
          <w:rFonts w:ascii="Times New Roman" w:hAnsi="Times New Roman" w:cs="Times New Roman"/>
          <w:sz w:val="24"/>
          <w:szCs w:val="24"/>
        </w:rPr>
        <w:t>Липовс</w:t>
      </w:r>
      <w:r w:rsidRPr="00EF7BFE">
        <w:rPr>
          <w:rFonts w:ascii="Times New Roman" w:hAnsi="Times New Roman" w:cs="Times New Roman"/>
          <w:sz w:val="24"/>
          <w:szCs w:val="24"/>
        </w:rPr>
        <w:t>кого муниципального образования.</w:t>
      </w:r>
    </w:p>
    <w:p w:rsidR="00B76E6B" w:rsidRPr="00EF7BFE" w:rsidRDefault="00B76E6B" w:rsidP="00B76E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6E6B" w:rsidRPr="00EF7BFE" w:rsidRDefault="00B76E6B" w:rsidP="00B76E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E6B" w:rsidRPr="00EF7BFE" w:rsidRDefault="00B76E6B" w:rsidP="00B76E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BF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F3833" w:rsidRPr="00EF7BFE">
        <w:rPr>
          <w:rFonts w:ascii="Times New Roman" w:hAnsi="Times New Roman" w:cs="Times New Roman"/>
          <w:b/>
          <w:sz w:val="28"/>
          <w:szCs w:val="28"/>
        </w:rPr>
        <w:t>Липовс</w:t>
      </w:r>
      <w:r w:rsidRPr="00EF7BFE">
        <w:rPr>
          <w:rFonts w:ascii="Times New Roman" w:hAnsi="Times New Roman" w:cs="Times New Roman"/>
          <w:b/>
          <w:sz w:val="28"/>
          <w:szCs w:val="28"/>
        </w:rPr>
        <w:t>кого</w:t>
      </w:r>
      <w:r w:rsidR="00877D2F" w:rsidRPr="00EF7BFE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</w:t>
      </w:r>
      <w:r w:rsidR="009F6BD7">
        <w:rPr>
          <w:rFonts w:ascii="Times New Roman" w:hAnsi="Times New Roman" w:cs="Times New Roman"/>
          <w:b/>
          <w:sz w:val="28"/>
          <w:szCs w:val="28"/>
        </w:rPr>
        <w:t>С.М.Кочеткова</w:t>
      </w:r>
      <w:r w:rsidR="00877D2F" w:rsidRPr="00EF7BF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86F56" w:rsidRPr="00EF7BFE" w:rsidRDefault="00986F56" w:rsidP="00B76E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E6B" w:rsidRDefault="00B76E6B" w:rsidP="00B76E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268" w:rsidRDefault="00D64268" w:rsidP="00B76E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268" w:rsidRPr="00EF7BFE" w:rsidRDefault="00D64268" w:rsidP="00B76E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0F6" w:rsidRDefault="007700F6" w:rsidP="00B76E6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76E6B" w:rsidRPr="00EF7BFE" w:rsidRDefault="002D4DCE" w:rsidP="00E410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6E6B" w:rsidRPr="00EF7BFE" w:rsidRDefault="00B76E6B" w:rsidP="00CA3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B76E6B" w:rsidRPr="00EF7BFE" w:rsidSect="009F6B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04" w:rsidRDefault="001F4904" w:rsidP="0086619C">
      <w:r>
        <w:separator/>
      </w:r>
    </w:p>
  </w:endnote>
  <w:endnote w:type="continuationSeparator" w:id="1">
    <w:p w:rsidR="001F4904" w:rsidRDefault="001F4904" w:rsidP="0086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04" w:rsidRDefault="001F4904" w:rsidP="0086619C">
      <w:r>
        <w:separator/>
      </w:r>
    </w:p>
  </w:footnote>
  <w:footnote w:type="continuationSeparator" w:id="1">
    <w:p w:rsidR="001F4904" w:rsidRDefault="001F4904" w:rsidP="00866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32CF3"/>
    <w:multiLevelType w:val="multilevel"/>
    <w:tmpl w:val="26201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">
    <w:nsid w:val="016A76DC"/>
    <w:multiLevelType w:val="multilevel"/>
    <w:tmpl w:val="6152E60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42D4FC3"/>
    <w:multiLevelType w:val="multilevel"/>
    <w:tmpl w:val="43D6F89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>
    <w:nsid w:val="080E3FBB"/>
    <w:multiLevelType w:val="hybridMultilevel"/>
    <w:tmpl w:val="0E60EC74"/>
    <w:lvl w:ilvl="0" w:tplc="318AF58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FE6107"/>
    <w:multiLevelType w:val="multilevel"/>
    <w:tmpl w:val="2716E33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0BEE5D2D"/>
    <w:multiLevelType w:val="multilevel"/>
    <w:tmpl w:val="8CDA2B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>
    <w:nsid w:val="0CB81BDC"/>
    <w:multiLevelType w:val="hybridMultilevel"/>
    <w:tmpl w:val="2990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E58B3"/>
    <w:multiLevelType w:val="multilevel"/>
    <w:tmpl w:val="34BEC93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9">
    <w:nsid w:val="2196339B"/>
    <w:multiLevelType w:val="hybridMultilevel"/>
    <w:tmpl w:val="1D94018C"/>
    <w:lvl w:ilvl="0" w:tplc="D4C42430">
      <w:start w:val="2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6948E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AAD8C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2B4C2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625BDE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67942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86534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BC7B9E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42652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3B4C36"/>
    <w:multiLevelType w:val="hybridMultilevel"/>
    <w:tmpl w:val="5DC25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4EF2"/>
    <w:multiLevelType w:val="multilevel"/>
    <w:tmpl w:val="B3B6FA6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EF7D31"/>
    <w:multiLevelType w:val="multilevel"/>
    <w:tmpl w:val="1F7663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3">
    <w:nsid w:val="2D317FB2"/>
    <w:multiLevelType w:val="multilevel"/>
    <w:tmpl w:val="521444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FA21D3F"/>
    <w:multiLevelType w:val="multilevel"/>
    <w:tmpl w:val="7CB811E6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0" w:hanging="64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0" w:hanging="1800"/>
      </w:pPr>
      <w:rPr>
        <w:rFonts w:hint="default"/>
      </w:rPr>
    </w:lvl>
  </w:abstractNum>
  <w:abstractNum w:abstractNumId="15">
    <w:nsid w:val="30502373"/>
    <w:multiLevelType w:val="multilevel"/>
    <w:tmpl w:val="56D0D0E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6">
    <w:nsid w:val="308C1A40"/>
    <w:multiLevelType w:val="multilevel"/>
    <w:tmpl w:val="93860B8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7" w:hanging="6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7">
    <w:nsid w:val="32675415"/>
    <w:multiLevelType w:val="multilevel"/>
    <w:tmpl w:val="C13A475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8">
    <w:nsid w:val="34BD7630"/>
    <w:multiLevelType w:val="hybridMultilevel"/>
    <w:tmpl w:val="F662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D5324"/>
    <w:multiLevelType w:val="multilevel"/>
    <w:tmpl w:val="ABAECA4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7" w:hanging="67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1800"/>
      </w:pPr>
      <w:rPr>
        <w:rFonts w:hint="default"/>
      </w:rPr>
    </w:lvl>
  </w:abstractNum>
  <w:abstractNum w:abstractNumId="20">
    <w:nsid w:val="35A008F6"/>
    <w:multiLevelType w:val="multilevel"/>
    <w:tmpl w:val="D8A4B79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>
    <w:nsid w:val="398F5D1C"/>
    <w:multiLevelType w:val="multilevel"/>
    <w:tmpl w:val="7A94F196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2">
    <w:nsid w:val="3AD52F53"/>
    <w:multiLevelType w:val="multilevel"/>
    <w:tmpl w:val="6608DFF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3">
    <w:nsid w:val="3D570505"/>
    <w:multiLevelType w:val="multilevel"/>
    <w:tmpl w:val="62306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4344384C"/>
    <w:multiLevelType w:val="multilevel"/>
    <w:tmpl w:val="185C01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5">
    <w:nsid w:val="45CB5026"/>
    <w:multiLevelType w:val="hybridMultilevel"/>
    <w:tmpl w:val="50E8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B08BD"/>
    <w:multiLevelType w:val="multilevel"/>
    <w:tmpl w:val="F6B883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  <w:color w:val="FF0000"/>
      </w:rPr>
    </w:lvl>
  </w:abstractNum>
  <w:abstractNum w:abstractNumId="27">
    <w:nsid w:val="4DAD1B02"/>
    <w:multiLevelType w:val="multilevel"/>
    <w:tmpl w:val="A00C99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8">
    <w:nsid w:val="5C685852"/>
    <w:multiLevelType w:val="hybridMultilevel"/>
    <w:tmpl w:val="5DA86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96099"/>
    <w:multiLevelType w:val="multilevel"/>
    <w:tmpl w:val="210898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0">
    <w:nsid w:val="668E24A7"/>
    <w:multiLevelType w:val="multilevel"/>
    <w:tmpl w:val="C786EC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1">
    <w:nsid w:val="7159305C"/>
    <w:multiLevelType w:val="hybridMultilevel"/>
    <w:tmpl w:val="CA268BA2"/>
    <w:lvl w:ilvl="0" w:tplc="547EE48E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4330A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BCE372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A85F0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8CF26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64AFCE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D0A23A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2D7C8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49DB2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541B9D"/>
    <w:multiLevelType w:val="multilevel"/>
    <w:tmpl w:val="1DA24A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FF0000"/>
      </w:rPr>
    </w:lvl>
  </w:abstractNum>
  <w:abstractNum w:abstractNumId="33">
    <w:nsid w:val="79D10BB1"/>
    <w:multiLevelType w:val="multilevel"/>
    <w:tmpl w:val="6226B81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4">
    <w:nsid w:val="7EE7461A"/>
    <w:multiLevelType w:val="multilevel"/>
    <w:tmpl w:val="3B9E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5">
    <w:nsid w:val="7F0536EF"/>
    <w:multiLevelType w:val="hybridMultilevel"/>
    <w:tmpl w:val="522E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0"/>
  </w:num>
  <w:num w:numId="4">
    <w:abstractNumId w:val="35"/>
  </w:num>
  <w:num w:numId="5">
    <w:abstractNumId w:val="4"/>
  </w:num>
  <w:num w:numId="6">
    <w:abstractNumId w:val="28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7"/>
  </w:num>
  <w:num w:numId="14">
    <w:abstractNumId w:val="6"/>
  </w:num>
  <w:num w:numId="15">
    <w:abstractNumId w:val="2"/>
  </w:num>
  <w:num w:numId="16">
    <w:abstractNumId w:val="11"/>
  </w:num>
  <w:num w:numId="17">
    <w:abstractNumId w:val="19"/>
  </w:num>
  <w:num w:numId="18">
    <w:abstractNumId w:val="15"/>
  </w:num>
  <w:num w:numId="19">
    <w:abstractNumId w:val="20"/>
  </w:num>
  <w:num w:numId="20">
    <w:abstractNumId w:val="14"/>
  </w:num>
  <w:num w:numId="21">
    <w:abstractNumId w:val="5"/>
  </w:num>
  <w:num w:numId="22">
    <w:abstractNumId w:val="32"/>
  </w:num>
  <w:num w:numId="23">
    <w:abstractNumId w:val="26"/>
  </w:num>
  <w:num w:numId="24">
    <w:abstractNumId w:val="29"/>
  </w:num>
  <w:num w:numId="25">
    <w:abstractNumId w:val="1"/>
  </w:num>
  <w:num w:numId="26">
    <w:abstractNumId w:val="30"/>
  </w:num>
  <w:num w:numId="27">
    <w:abstractNumId w:val="33"/>
  </w:num>
  <w:num w:numId="28">
    <w:abstractNumId w:val="24"/>
  </w:num>
  <w:num w:numId="29">
    <w:abstractNumId w:val="17"/>
  </w:num>
  <w:num w:numId="30">
    <w:abstractNumId w:val="3"/>
  </w:num>
  <w:num w:numId="31">
    <w:abstractNumId w:val="16"/>
  </w:num>
  <w:num w:numId="32">
    <w:abstractNumId w:val="21"/>
  </w:num>
  <w:num w:numId="33">
    <w:abstractNumId w:val="8"/>
  </w:num>
  <w:num w:numId="34">
    <w:abstractNumId w:val="12"/>
  </w:num>
  <w:num w:numId="35">
    <w:abstractNumId w:val="3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DFA"/>
    <w:rsid w:val="00001519"/>
    <w:rsid w:val="0001626B"/>
    <w:rsid w:val="00041BC5"/>
    <w:rsid w:val="00050727"/>
    <w:rsid w:val="00055181"/>
    <w:rsid w:val="00063030"/>
    <w:rsid w:val="00066D22"/>
    <w:rsid w:val="00075BE1"/>
    <w:rsid w:val="000823C5"/>
    <w:rsid w:val="00083DE0"/>
    <w:rsid w:val="0009234F"/>
    <w:rsid w:val="000954E9"/>
    <w:rsid w:val="00097996"/>
    <w:rsid w:val="000A740B"/>
    <w:rsid w:val="000B6361"/>
    <w:rsid w:val="000B65BA"/>
    <w:rsid w:val="000C0F50"/>
    <w:rsid w:val="000D2015"/>
    <w:rsid w:val="000E4071"/>
    <w:rsid w:val="000E6C62"/>
    <w:rsid w:val="00100245"/>
    <w:rsid w:val="00114FCF"/>
    <w:rsid w:val="00116810"/>
    <w:rsid w:val="001254C7"/>
    <w:rsid w:val="001361C8"/>
    <w:rsid w:val="0013663A"/>
    <w:rsid w:val="00145953"/>
    <w:rsid w:val="00160865"/>
    <w:rsid w:val="001620F0"/>
    <w:rsid w:val="00165C04"/>
    <w:rsid w:val="00177CC9"/>
    <w:rsid w:val="001856F2"/>
    <w:rsid w:val="00186697"/>
    <w:rsid w:val="00192E9A"/>
    <w:rsid w:val="00193970"/>
    <w:rsid w:val="00197A8A"/>
    <w:rsid w:val="001A4E15"/>
    <w:rsid w:val="001A6D80"/>
    <w:rsid w:val="001A6E51"/>
    <w:rsid w:val="001C021C"/>
    <w:rsid w:val="001C6672"/>
    <w:rsid w:val="001D7070"/>
    <w:rsid w:val="001E1582"/>
    <w:rsid w:val="001F3395"/>
    <w:rsid w:val="001F43C9"/>
    <w:rsid w:val="001F4904"/>
    <w:rsid w:val="001F6F40"/>
    <w:rsid w:val="00211EC6"/>
    <w:rsid w:val="00213945"/>
    <w:rsid w:val="00220422"/>
    <w:rsid w:val="00234A02"/>
    <w:rsid w:val="00235D95"/>
    <w:rsid w:val="00251E6D"/>
    <w:rsid w:val="00255BF1"/>
    <w:rsid w:val="0027102B"/>
    <w:rsid w:val="0027277D"/>
    <w:rsid w:val="00276371"/>
    <w:rsid w:val="00295D2C"/>
    <w:rsid w:val="002964A7"/>
    <w:rsid w:val="002A44E3"/>
    <w:rsid w:val="002A5EA9"/>
    <w:rsid w:val="002B681B"/>
    <w:rsid w:val="002C353C"/>
    <w:rsid w:val="002D4DCE"/>
    <w:rsid w:val="002D5A6F"/>
    <w:rsid w:val="002E6FA3"/>
    <w:rsid w:val="002E7447"/>
    <w:rsid w:val="002F193C"/>
    <w:rsid w:val="002F1F75"/>
    <w:rsid w:val="002F3833"/>
    <w:rsid w:val="002F694F"/>
    <w:rsid w:val="002F716F"/>
    <w:rsid w:val="003013B2"/>
    <w:rsid w:val="003303BE"/>
    <w:rsid w:val="003409FD"/>
    <w:rsid w:val="00340E4B"/>
    <w:rsid w:val="00350DA7"/>
    <w:rsid w:val="0036501E"/>
    <w:rsid w:val="00371B59"/>
    <w:rsid w:val="00385459"/>
    <w:rsid w:val="00393062"/>
    <w:rsid w:val="00395EA4"/>
    <w:rsid w:val="00397034"/>
    <w:rsid w:val="003975D5"/>
    <w:rsid w:val="003A372E"/>
    <w:rsid w:val="003A5C1B"/>
    <w:rsid w:val="003B0C68"/>
    <w:rsid w:val="003B15D2"/>
    <w:rsid w:val="003B2047"/>
    <w:rsid w:val="003B3E49"/>
    <w:rsid w:val="003C4C88"/>
    <w:rsid w:val="003D7208"/>
    <w:rsid w:val="003E2A43"/>
    <w:rsid w:val="003E2EED"/>
    <w:rsid w:val="003E5137"/>
    <w:rsid w:val="003E718B"/>
    <w:rsid w:val="004007F4"/>
    <w:rsid w:val="00404408"/>
    <w:rsid w:val="004137FB"/>
    <w:rsid w:val="00427C84"/>
    <w:rsid w:val="0043146C"/>
    <w:rsid w:val="004331F8"/>
    <w:rsid w:val="00434A05"/>
    <w:rsid w:val="00441661"/>
    <w:rsid w:val="00446CF0"/>
    <w:rsid w:val="004513A2"/>
    <w:rsid w:val="0045364F"/>
    <w:rsid w:val="004606F8"/>
    <w:rsid w:val="00461A79"/>
    <w:rsid w:val="00485AEA"/>
    <w:rsid w:val="004911D2"/>
    <w:rsid w:val="0049791A"/>
    <w:rsid w:val="004A2B1D"/>
    <w:rsid w:val="004B1785"/>
    <w:rsid w:val="004C3DD5"/>
    <w:rsid w:val="004C6951"/>
    <w:rsid w:val="004C75A4"/>
    <w:rsid w:val="004D47D4"/>
    <w:rsid w:val="004D5303"/>
    <w:rsid w:val="004D6AED"/>
    <w:rsid w:val="004F208E"/>
    <w:rsid w:val="004F29C1"/>
    <w:rsid w:val="004F532F"/>
    <w:rsid w:val="004F5383"/>
    <w:rsid w:val="00527781"/>
    <w:rsid w:val="00535569"/>
    <w:rsid w:val="00542CF4"/>
    <w:rsid w:val="0055143D"/>
    <w:rsid w:val="0055637D"/>
    <w:rsid w:val="00564D5C"/>
    <w:rsid w:val="00580D39"/>
    <w:rsid w:val="00583104"/>
    <w:rsid w:val="00596361"/>
    <w:rsid w:val="005A611B"/>
    <w:rsid w:val="005B0BC2"/>
    <w:rsid w:val="005B3015"/>
    <w:rsid w:val="005B78F7"/>
    <w:rsid w:val="005C4DAC"/>
    <w:rsid w:val="005C613B"/>
    <w:rsid w:val="005F28EF"/>
    <w:rsid w:val="00606C43"/>
    <w:rsid w:val="0061415A"/>
    <w:rsid w:val="0062597D"/>
    <w:rsid w:val="00631647"/>
    <w:rsid w:val="0063725E"/>
    <w:rsid w:val="00641B2C"/>
    <w:rsid w:val="006853BB"/>
    <w:rsid w:val="006859BA"/>
    <w:rsid w:val="006A72F2"/>
    <w:rsid w:val="006B048D"/>
    <w:rsid w:val="006B33F8"/>
    <w:rsid w:val="006B3592"/>
    <w:rsid w:val="006E0049"/>
    <w:rsid w:val="006E10F6"/>
    <w:rsid w:val="006E314E"/>
    <w:rsid w:val="006F14FC"/>
    <w:rsid w:val="006F17B5"/>
    <w:rsid w:val="006F280D"/>
    <w:rsid w:val="006F320D"/>
    <w:rsid w:val="006F59B1"/>
    <w:rsid w:val="00710AF3"/>
    <w:rsid w:val="007136FE"/>
    <w:rsid w:val="00747619"/>
    <w:rsid w:val="007510E5"/>
    <w:rsid w:val="00766593"/>
    <w:rsid w:val="007700F6"/>
    <w:rsid w:val="00782741"/>
    <w:rsid w:val="007868A4"/>
    <w:rsid w:val="007A0651"/>
    <w:rsid w:val="007A7028"/>
    <w:rsid w:val="007C2139"/>
    <w:rsid w:val="007E3BC2"/>
    <w:rsid w:val="008039BB"/>
    <w:rsid w:val="00810767"/>
    <w:rsid w:val="00810B21"/>
    <w:rsid w:val="00814A89"/>
    <w:rsid w:val="00821D21"/>
    <w:rsid w:val="00826E12"/>
    <w:rsid w:val="00832D20"/>
    <w:rsid w:val="00851822"/>
    <w:rsid w:val="00856AE5"/>
    <w:rsid w:val="00861BC6"/>
    <w:rsid w:val="0086619C"/>
    <w:rsid w:val="00871E27"/>
    <w:rsid w:val="00874363"/>
    <w:rsid w:val="008764D8"/>
    <w:rsid w:val="00876C22"/>
    <w:rsid w:val="00877D2F"/>
    <w:rsid w:val="0088458E"/>
    <w:rsid w:val="008852C6"/>
    <w:rsid w:val="00890CF0"/>
    <w:rsid w:val="0089699D"/>
    <w:rsid w:val="008C01A1"/>
    <w:rsid w:val="008C15D7"/>
    <w:rsid w:val="008C17D7"/>
    <w:rsid w:val="008C2930"/>
    <w:rsid w:val="008D7B4D"/>
    <w:rsid w:val="008E38DB"/>
    <w:rsid w:val="008E75BE"/>
    <w:rsid w:val="008F7B27"/>
    <w:rsid w:val="009043BC"/>
    <w:rsid w:val="00905D14"/>
    <w:rsid w:val="00907DAC"/>
    <w:rsid w:val="00914F70"/>
    <w:rsid w:val="0093484C"/>
    <w:rsid w:val="00936DE0"/>
    <w:rsid w:val="00954431"/>
    <w:rsid w:val="009622A9"/>
    <w:rsid w:val="0096761F"/>
    <w:rsid w:val="009710C7"/>
    <w:rsid w:val="00971611"/>
    <w:rsid w:val="00971AFD"/>
    <w:rsid w:val="00974233"/>
    <w:rsid w:val="00983156"/>
    <w:rsid w:val="009834D3"/>
    <w:rsid w:val="00986F56"/>
    <w:rsid w:val="009870C6"/>
    <w:rsid w:val="009A3441"/>
    <w:rsid w:val="009A7182"/>
    <w:rsid w:val="009B5181"/>
    <w:rsid w:val="009C13F7"/>
    <w:rsid w:val="009C2404"/>
    <w:rsid w:val="009C68D9"/>
    <w:rsid w:val="009C7165"/>
    <w:rsid w:val="009D6DFB"/>
    <w:rsid w:val="009E248D"/>
    <w:rsid w:val="009E4BB6"/>
    <w:rsid w:val="009E663D"/>
    <w:rsid w:val="009F2756"/>
    <w:rsid w:val="009F6BD7"/>
    <w:rsid w:val="00A02D01"/>
    <w:rsid w:val="00A04A04"/>
    <w:rsid w:val="00A26146"/>
    <w:rsid w:val="00A37DEE"/>
    <w:rsid w:val="00A40924"/>
    <w:rsid w:val="00A41EB8"/>
    <w:rsid w:val="00A449EF"/>
    <w:rsid w:val="00A62486"/>
    <w:rsid w:val="00A70F2A"/>
    <w:rsid w:val="00A712D8"/>
    <w:rsid w:val="00A7193C"/>
    <w:rsid w:val="00A77A0F"/>
    <w:rsid w:val="00A83CEE"/>
    <w:rsid w:val="00A8471E"/>
    <w:rsid w:val="00AA3D5D"/>
    <w:rsid w:val="00AA418B"/>
    <w:rsid w:val="00AA4836"/>
    <w:rsid w:val="00AA49F7"/>
    <w:rsid w:val="00AC054A"/>
    <w:rsid w:val="00AC23D7"/>
    <w:rsid w:val="00AC3CC7"/>
    <w:rsid w:val="00AE43C2"/>
    <w:rsid w:val="00AE63C3"/>
    <w:rsid w:val="00B120CB"/>
    <w:rsid w:val="00B12573"/>
    <w:rsid w:val="00B17440"/>
    <w:rsid w:val="00B218F8"/>
    <w:rsid w:val="00B3501E"/>
    <w:rsid w:val="00B451BB"/>
    <w:rsid w:val="00B53E25"/>
    <w:rsid w:val="00B67F0C"/>
    <w:rsid w:val="00B71B78"/>
    <w:rsid w:val="00B7239E"/>
    <w:rsid w:val="00B7366E"/>
    <w:rsid w:val="00B74FF4"/>
    <w:rsid w:val="00B768BB"/>
    <w:rsid w:val="00B76E6B"/>
    <w:rsid w:val="00B77502"/>
    <w:rsid w:val="00B819AE"/>
    <w:rsid w:val="00B82F56"/>
    <w:rsid w:val="00B850A6"/>
    <w:rsid w:val="00B95DFD"/>
    <w:rsid w:val="00BA0A40"/>
    <w:rsid w:val="00BA2524"/>
    <w:rsid w:val="00BB4000"/>
    <w:rsid w:val="00BC5C52"/>
    <w:rsid w:val="00BF770E"/>
    <w:rsid w:val="00C009DC"/>
    <w:rsid w:val="00C11866"/>
    <w:rsid w:val="00C17987"/>
    <w:rsid w:val="00C26EEA"/>
    <w:rsid w:val="00C31082"/>
    <w:rsid w:val="00C335E5"/>
    <w:rsid w:val="00C35294"/>
    <w:rsid w:val="00C4352C"/>
    <w:rsid w:val="00C44B5B"/>
    <w:rsid w:val="00C51BD5"/>
    <w:rsid w:val="00C51C9E"/>
    <w:rsid w:val="00C60AB0"/>
    <w:rsid w:val="00C7221E"/>
    <w:rsid w:val="00C77525"/>
    <w:rsid w:val="00C77BF8"/>
    <w:rsid w:val="00C8022E"/>
    <w:rsid w:val="00C90244"/>
    <w:rsid w:val="00CA3DFA"/>
    <w:rsid w:val="00CB1E02"/>
    <w:rsid w:val="00CB36D9"/>
    <w:rsid w:val="00CB3B5B"/>
    <w:rsid w:val="00CC74F6"/>
    <w:rsid w:val="00CD4137"/>
    <w:rsid w:val="00CE14E3"/>
    <w:rsid w:val="00CE1B8B"/>
    <w:rsid w:val="00CF7702"/>
    <w:rsid w:val="00D113E0"/>
    <w:rsid w:val="00D11611"/>
    <w:rsid w:val="00D1517B"/>
    <w:rsid w:val="00D16493"/>
    <w:rsid w:val="00D223A1"/>
    <w:rsid w:val="00D365B5"/>
    <w:rsid w:val="00D36F2C"/>
    <w:rsid w:val="00D450E8"/>
    <w:rsid w:val="00D52ED9"/>
    <w:rsid w:val="00D54257"/>
    <w:rsid w:val="00D625FA"/>
    <w:rsid w:val="00D64268"/>
    <w:rsid w:val="00D67B7F"/>
    <w:rsid w:val="00D917AA"/>
    <w:rsid w:val="00D93723"/>
    <w:rsid w:val="00D945BF"/>
    <w:rsid w:val="00D96DC2"/>
    <w:rsid w:val="00DB2814"/>
    <w:rsid w:val="00DB47FC"/>
    <w:rsid w:val="00DD3413"/>
    <w:rsid w:val="00DD4B79"/>
    <w:rsid w:val="00DE1340"/>
    <w:rsid w:val="00E0333C"/>
    <w:rsid w:val="00E103AB"/>
    <w:rsid w:val="00E13F50"/>
    <w:rsid w:val="00E2328E"/>
    <w:rsid w:val="00E248F4"/>
    <w:rsid w:val="00E34875"/>
    <w:rsid w:val="00E40838"/>
    <w:rsid w:val="00E4109D"/>
    <w:rsid w:val="00E439E6"/>
    <w:rsid w:val="00E5606A"/>
    <w:rsid w:val="00E63FCF"/>
    <w:rsid w:val="00E67E90"/>
    <w:rsid w:val="00E7278A"/>
    <w:rsid w:val="00E7480C"/>
    <w:rsid w:val="00E7502C"/>
    <w:rsid w:val="00E75E92"/>
    <w:rsid w:val="00E83BA1"/>
    <w:rsid w:val="00E90CD5"/>
    <w:rsid w:val="00E95C2D"/>
    <w:rsid w:val="00E96C14"/>
    <w:rsid w:val="00E9730D"/>
    <w:rsid w:val="00EA1D7A"/>
    <w:rsid w:val="00EC78EF"/>
    <w:rsid w:val="00ED73D6"/>
    <w:rsid w:val="00ED7842"/>
    <w:rsid w:val="00EF36C5"/>
    <w:rsid w:val="00EF7BFE"/>
    <w:rsid w:val="00F0410D"/>
    <w:rsid w:val="00F144B7"/>
    <w:rsid w:val="00F254F2"/>
    <w:rsid w:val="00F32A8C"/>
    <w:rsid w:val="00F53CFD"/>
    <w:rsid w:val="00F56A5A"/>
    <w:rsid w:val="00F57015"/>
    <w:rsid w:val="00F66198"/>
    <w:rsid w:val="00F66FE8"/>
    <w:rsid w:val="00F737EC"/>
    <w:rsid w:val="00F86261"/>
    <w:rsid w:val="00F97BE4"/>
    <w:rsid w:val="00FA44BA"/>
    <w:rsid w:val="00FA717E"/>
    <w:rsid w:val="00FC1649"/>
    <w:rsid w:val="00FE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D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A3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DFA"/>
    <w:rPr>
      <w:rFonts w:ascii="Tahoma" w:eastAsia="Lucida Sans Unicode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193C"/>
    <w:pPr>
      <w:ind w:left="720"/>
      <w:contextualSpacing/>
    </w:pPr>
  </w:style>
  <w:style w:type="paragraph" w:styleId="a7">
    <w:name w:val="header"/>
    <w:basedOn w:val="a"/>
    <w:link w:val="a8"/>
    <w:rsid w:val="00B76E6B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B7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61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619C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Nonformat">
    <w:name w:val="ConsPlusNonformat"/>
    <w:rsid w:val="00B451B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55FB1-2D74-42E5-9B96-43615FA5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АТТО</cp:lastModifiedBy>
  <cp:revision>4</cp:revision>
  <cp:lastPrinted>2024-04-26T07:27:00Z</cp:lastPrinted>
  <dcterms:created xsi:type="dcterms:W3CDTF">2024-03-21T07:59:00Z</dcterms:created>
  <dcterms:modified xsi:type="dcterms:W3CDTF">2024-04-26T07:28:00Z</dcterms:modified>
</cp:coreProperties>
</file>