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6B" w:rsidRPr="00EF7BFE" w:rsidRDefault="00B76E6B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6E6B" w:rsidRPr="00EF7BFE" w:rsidRDefault="00B76E6B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6E6B" w:rsidRPr="00EF7BFE" w:rsidRDefault="00B76E6B" w:rsidP="00B76E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FE">
        <w:rPr>
          <w:rFonts w:ascii="Times New Roman" w:hAnsi="Times New Roman" w:cs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54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76E6B" w:rsidRPr="00EF7BFE" w:rsidRDefault="00B76E6B" w:rsidP="00B76E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FE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B76E6B" w:rsidRPr="00EF7BFE" w:rsidRDefault="002F3833" w:rsidP="00B76E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FE">
        <w:rPr>
          <w:rFonts w:ascii="Times New Roman" w:hAnsi="Times New Roman" w:cs="Times New Roman"/>
          <w:b/>
          <w:sz w:val="28"/>
          <w:szCs w:val="28"/>
        </w:rPr>
        <w:t>ЛИПОВС</w:t>
      </w:r>
      <w:r w:rsidR="00B76E6B" w:rsidRPr="00EF7BFE">
        <w:rPr>
          <w:rFonts w:ascii="Times New Roman" w:hAnsi="Times New Roman" w:cs="Times New Roman"/>
          <w:b/>
          <w:sz w:val="28"/>
          <w:szCs w:val="28"/>
        </w:rPr>
        <w:t xml:space="preserve">КОГО МУНИЦИПАЛЬНОГО ОБРАЗОВАНИЯ  ДУХОВНИЦКОГО МУНИЦИПАЛЬНОГО РАЙОНА </w:t>
      </w:r>
    </w:p>
    <w:p w:rsidR="00B76E6B" w:rsidRPr="00EF7BFE" w:rsidRDefault="00B76E6B" w:rsidP="00B76E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FE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B76E6B" w:rsidRPr="00EF7BFE" w:rsidRDefault="009F6BD7" w:rsidP="00B76E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="00B76E6B" w:rsidRPr="00EF7BF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76E6B" w:rsidRPr="00EF7BFE" w:rsidRDefault="00B76E6B" w:rsidP="00B76E6B">
      <w:pPr>
        <w:pStyle w:val="a7"/>
        <w:tabs>
          <w:tab w:val="left" w:pos="708"/>
        </w:tabs>
        <w:spacing w:before="240"/>
        <w:jc w:val="center"/>
        <w:rPr>
          <w:b/>
          <w:spacing w:val="110"/>
          <w:sz w:val="30"/>
        </w:rPr>
      </w:pPr>
      <w:r w:rsidRPr="00EF7BFE">
        <w:rPr>
          <w:b/>
          <w:spacing w:val="110"/>
          <w:sz w:val="30"/>
        </w:rPr>
        <w:t>РЕШЕНИЕ</w:t>
      </w:r>
    </w:p>
    <w:p w:rsidR="00B76E6B" w:rsidRPr="00EF7BFE" w:rsidRDefault="00B76E6B" w:rsidP="00B76E6B">
      <w:pPr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B76E6B" w:rsidRPr="00EF7BFE" w:rsidTr="00D11611">
        <w:trPr>
          <w:cantSplit/>
        </w:trPr>
        <w:tc>
          <w:tcPr>
            <w:tcW w:w="8575" w:type="dxa"/>
            <w:hideMark/>
          </w:tcPr>
          <w:p w:rsidR="00B76E6B" w:rsidRPr="00EF7BFE" w:rsidRDefault="00D0454E" w:rsidP="00E410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F6BD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76E6B" w:rsidRPr="00EF7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EF7BFE" w:rsidRPr="00EF7BF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410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9F6B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E410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Start w:id="0" w:name="_GoBack"/>
            <w:bookmarkEnd w:id="0"/>
          </w:p>
        </w:tc>
      </w:tr>
    </w:tbl>
    <w:p w:rsidR="00B76E6B" w:rsidRPr="00EF7BFE" w:rsidRDefault="00B76E6B" w:rsidP="00B76E6B"/>
    <w:p w:rsidR="00DD4B79" w:rsidRPr="00EF7BFE" w:rsidRDefault="00DD4B79" w:rsidP="00B76E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7BFE">
        <w:rPr>
          <w:rFonts w:ascii="Times New Roman" w:hAnsi="Times New Roman" w:cs="Times New Roman"/>
          <w:sz w:val="28"/>
          <w:szCs w:val="28"/>
        </w:rPr>
        <w:t>с. Липовка</w:t>
      </w:r>
    </w:p>
    <w:p w:rsidR="00B76E6B" w:rsidRPr="00EF7BFE" w:rsidRDefault="00B76E6B" w:rsidP="00B76E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6E6B" w:rsidRPr="007700F6" w:rsidRDefault="00397034" w:rsidP="00B76E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внесение изменений в </w:t>
      </w:r>
      <w:r w:rsidR="00B76E6B" w:rsidRPr="007700F6">
        <w:rPr>
          <w:rFonts w:ascii="Times New Roman" w:hAnsi="Times New Roman" w:cs="Times New Roman"/>
          <w:b/>
          <w:sz w:val="24"/>
          <w:szCs w:val="24"/>
        </w:rPr>
        <w:t>Правил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B76E6B" w:rsidRPr="007700F6" w:rsidRDefault="00B76E6B" w:rsidP="00B76E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00F6">
        <w:rPr>
          <w:rFonts w:ascii="Times New Roman" w:hAnsi="Times New Roman" w:cs="Times New Roman"/>
          <w:b/>
          <w:sz w:val="24"/>
          <w:szCs w:val="24"/>
        </w:rPr>
        <w:t>по благоустройству и санитарного</w:t>
      </w:r>
    </w:p>
    <w:p w:rsidR="00397034" w:rsidRDefault="00535569" w:rsidP="003970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00F6">
        <w:rPr>
          <w:rFonts w:ascii="Times New Roman" w:hAnsi="Times New Roman" w:cs="Times New Roman"/>
          <w:b/>
          <w:sz w:val="24"/>
          <w:szCs w:val="24"/>
        </w:rPr>
        <w:t>содержания территорий</w:t>
      </w:r>
      <w:r w:rsidR="009F6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B79" w:rsidRPr="007700F6">
        <w:rPr>
          <w:rFonts w:ascii="Times New Roman" w:hAnsi="Times New Roman" w:cs="Times New Roman"/>
          <w:b/>
          <w:sz w:val="24"/>
          <w:szCs w:val="24"/>
        </w:rPr>
        <w:t>Липовского</w:t>
      </w:r>
      <w:r w:rsidR="00B76E6B" w:rsidRPr="007700F6">
        <w:rPr>
          <w:rFonts w:ascii="Times New Roman" w:hAnsi="Times New Roman" w:cs="Times New Roman"/>
          <w:b/>
          <w:sz w:val="24"/>
          <w:szCs w:val="24"/>
        </w:rPr>
        <w:t xml:space="preserve"> МО</w:t>
      </w:r>
      <w:r w:rsidR="0039703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97034" w:rsidRDefault="00397034" w:rsidP="003970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утвержденные решением сельского</w:t>
      </w:r>
      <w:r w:rsidRPr="00397034">
        <w:rPr>
          <w:rFonts w:ascii="Times New Roman" w:hAnsi="Times New Roman" w:cs="Times New Roman"/>
          <w:b/>
          <w:sz w:val="24"/>
          <w:szCs w:val="24"/>
        </w:rPr>
        <w:t xml:space="preserve"> Совет </w:t>
      </w:r>
    </w:p>
    <w:p w:rsidR="009F6BD7" w:rsidRDefault="00397034" w:rsidP="003970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7034">
        <w:rPr>
          <w:rFonts w:ascii="Times New Roman" w:hAnsi="Times New Roman" w:cs="Times New Roman"/>
          <w:b/>
          <w:sz w:val="24"/>
          <w:szCs w:val="24"/>
        </w:rPr>
        <w:t>Липовского муниципального образования</w:t>
      </w:r>
    </w:p>
    <w:p w:rsidR="00397034" w:rsidRPr="00397034" w:rsidRDefault="00397034" w:rsidP="003970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70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16.10.2019 № 28/65</w:t>
      </w:r>
    </w:p>
    <w:p w:rsidR="00B76E6B" w:rsidRPr="007700F6" w:rsidRDefault="00B76E6B" w:rsidP="00B76E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6E6B" w:rsidRPr="00EF7BFE" w:rsidRDefault="00B76E6B" w:rsidP="00B76E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6E6B" w:rsidRPr="00EF7BFE" w:rsidRDefault="00B76E6B" w:rsidP="00B76E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BFE">
        <w:rPr>
          <w:rFonts w:ascii="Times New Roman" w:hAnsi="Times New Roman" w:cs="Times New Roman"/>
          <w:b/>
          <w:sz w:val="24"/>
          <w:szCs w:val="24"/>
        </w:rPr>
        <w:tab/>
      </w:r>
      <w:r w:rsidRPr="00EF7BF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РФ от 06.10.2003г № 131 –ФЗ « Об общих принципах организации местного самоуправления в Российской Федерации», </w:t>
      </w:r>
      <w:r w:rsidRPr="00EF7BFE">
        <w:rPr>
          <w:rFonts w:ascii="Times New Roman" w:eastAsia="Times New Roman" w:hAnsi="Times New Roman" w:cs="Times New Roman"/>
          <w:sz w:val="24"/>
          <w:szCs w:val="24"/>
        </w:rPr>
        <w:t xml:space="preserve">законом Саратовской области от 31 октября 2018 года № 102-ЗСО «Об утверждении порядка определения границ территорий, прилегающих к зданию, строению, сооружению, земельному участку», </w:t>
      </w:r>
      <w:r w:rsidRPr="00EF7BFE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2F3833" w:rsidRPr="00EF7BFE">
        <w:rPr>
          <w:rFonts w:ascii="Times New Roman" w:hAnsi="Times New Roman" w:cs="Times New Roman"/>
          <w:sz w:val="24"/>
          <w:szCs w:val="24"/>
        </w:rPr>
        <w:t>Липовс</w:t>
      </w:r>
      <w:r w:rsidRPr="00EF7BFE">
        <w:rPr>
          <w:rFonts w:ascii="Times New Roman" w:hAnsi="Times New Roman" w:cs="Times New Roman"/>
          <w:sz w:val="24"/>
          <w:szCs w:val="24"/>
        </w:rPr>
        <w:t xml:space="preserve">кого муниципального образования Духовницкого муниципального района Саратовской области, сельский Совет </w:t>
      </w:r>
      <w:r w:rsidR="002F3833" w:rsidRPr="00EF7BFE">
        <w:rPr>
          <w:rFonts w:ascii="Times New Roman" w:hAnsi="Times New Roman" w:cs="Times New Roman"/>
          <w:sz w:val="24"/>
          <w:szCs w:val="24"/>
        </w:rPr>
        <w:t>Липовс</w:t>
      </w:r>
      <w:r w:rsidRPr="00EF7BFE">
        <w:rPr>
          <w:rFonts w:ascii="Times New Roman" w:hAnsi="Times New Roman" w:cs="Times New Roman"/>
          <w:sz w:val="24"/>
          <w:szCs w:val="24"/>
        </w:rPr>
        <w:t xml:space="preserve">кого муниципального образования </w:t>
      </w:r>
    </w:p>
    <w:p w:rsidR="00B76E6B" w:rsidRPr="00EF7BFE" w:rsidRDefault="00B76E6B" w:rsidP="00B76E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6E6B" w:rsidRPr="00EF7BFE" w:rsidRDefault="00DD4B79" w:rsidP="00B76E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BF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86F56" w:rsidRPr="00EF7BFE" w:rsidRDefault="00986F56" w:rsidP="00B76E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034" w:rsidRPr="00397034" w:rsidRDefault="00B76E6B" w:rsidP="003970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BFE">
        <w:rPr>
          <w:rFonts w:ascii="Times New Roman" w:hAnsi="Times New Roman" w:cs="Times New Roman"/>
          <w:sz w:val="24"/>
          <w:szCs w:val="24"/>
        </w:rPr>
        <w:t>1.</w:t>
      </w:r>
      <w:r w:rsidR="0039703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EF7BFE">
        <w:rPr>
          <w:rFonts w:ascii="Times New Roman" w:hAnsi="Times New Roman" w:cs="Times New Roman"/>
          <w:sz w:val="24"/>
          <w:szCs w:val="24"/>
        </w:rPr>
        <w:t xml:space="preserve">Правила по благоустройству и санитарного содержания территории </w:t>
      </w:r>
      <w:r w:rsidR="002F3833" w:rsidRPr="00EF7BFE">
        <w:rPr>
          <w:rFonts w:ascii="Times New Roman" w:hAnsi="Times New Roman" w:cs="Times New Roman"/>
          <w:sz w:val="24"/>
          <w:szCs w:val="24"/>
        </w:rPr>
        <w:t>Липовс</w:t>
      </w:r>
      <w:r w:rsidRPr="00EF7BFE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r w:rsidR="00397034">
        <w:rPr>
          <w:rFonts w:ascii="Times New Roman" w:hAnsi="Times New Roman" w:cs="Times New Roman"/>
          <w:sz w:val="24"/>
          <w:szCs w:val="24"/>
        </w:rPr>
        <w:t>,</w:t>
      </w:r>
      <w:r w:rsidR="009F6BD7">
        <w:rPr>
          <w:rFonts w:ascii="Times New Roman" w:hAnsi="Times New Roman" w:cs="Times New Roman"/>
          <w:sz w:val="24"/>
          <w:szCs w:val="24"/>
        </w:rPr>
        <w:t xml:space="preserve"> </w:t>
      </w:r>
      <w:r w:rsidR="00397034" w:rsidRPr="00397034">
        <w:rPr>
          <w:rFonts w:ascii="Times New Roman" w:hAnsi="Times New Roman" w:cs="Times New Roman"/>
          <w:sz w:val="24"/>
          <w:szCs w:val="24"/>
        </w:rPr>
        <w:t xml:space="preserve">утвержденные решением сельского Совет </w:t>
      </w:r>
    </w:p>
    <w:p w:rsidR="00B76E6B" w:rsidRDefault="00397034" w:rsidP="003970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7034">
        <w:rPr>
          <w:rFonts w:ascii="Times New Roman" w:hAnsi="Times New Roman" w:cs="Times New Roman"/>
          <w:sz w:val="24"/>
          <w:szCs w:val="24"/>
        </w:rPr>
        <w:t>Липовского муниципального образования от 16.10.2019 № 28/65</w:t>
      </w:r>
      <w:r>
        <w:rPr>
          <w:rFonts w:ascii="Times New Roman" w:hAnsi="Times New Roman" w:cs="Times New Roman"/>
          <w:sz w:val="24"/>
          <w:szCs w:val="24"/>
        </w:rPr>
        <w:t>(далее - Правила</w:t>
      </w:r>
      <w:r w:rsidR="00B76E6B" w:rsidRPr="00EF7B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B76E6B" w:rsidRPr="00EF7BFE">
        <w:rPr>
          <w:rFonts w:ascii="Times New Roman" w:hAnsi="Times New Roman" w:cs="Times New Roman"/>
          <w:sz w:val="24"/>
          <w:szCs w:val="24"/>
        </w:rPr>
        <w:t>.</w:t>
      </w:r>
    </w:p>
    <w:p w:rsidR="00397034" w:rsidRDefault="00397034" w:rsidP="003970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Пункт 4.3.5 раздела 4.3 Правил изложить в новой редакции:</w:t>
      </w:r>
    </w:p>
    <w:p w:rsidR="00E4109D" w:rsidRPr="00397034" w:rsidRDefault="00397034" w:rsidP="00E4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109D">
        <w:rPr>
          <w:rFonts w:ascii="Times New Roman" w:hAnsi="Times New Roman" w:cs="Times New Roman"/>
          <w:sz w:val="24"/>
          <w:szCs w:val="24"/>
        </w:rPr>
        <w:t xml:space="preserve">«4.3.5 На покрытии тротуаров, служебных проходов мостовых сооружений, пешеходных, велосипедных дорожек и на остановочных пунктах маршрутных транспортных средств не допускается наличие снега и зимней скользкости после окончания работ по их устранению в сроки от 1 до 3 часов для рыхлого и талого снега, от 12 до 24 часов – для устранения зимней скользкости. </w:t>
      </w:r>
      <w:r w:rsidR="00E4109D" w:rsidRPr="00397034">
        <w:rPr>
          <w:rFonts w:ascii="Times New Roman" w:hAnsi="Times New Roman" w:cs="Times New Roman"/>
          <w:sz w:val="24"/>
          <w:szCs w:val="24"/>
        </w:rPr>
        <w:t>Тротуары посыпают сухим песком без хлоридов.</w:t>
      </w:r>
    </w:p>
    <w:p w:rsidR="00E4109D" w:rsidRDefault="00E4109D" w:rsidP="00E4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суток.</w:t>
      </w:r>
    </w:p>
    <w:p w:rsidR="00E4109D" w:rsidRPr="00EF7BFE" w:rsidRDefault="00E4109D" w:rsidP="00E4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Уборка придомовых территорий должна проводиться в следующей последовательности: вначале убирать, а в случае гололеда и скользкости  - посыпать песком тротуары, пешеходные дорожки, а затем дворовые территории. Уборку, кроме снегоочистки, которая производится во время снегопадов, следует проводить в режиме, в утренние или вечерние часы.»</w:t>
      </w:r>
    </w:p>
    <w:p w:rsidR="00B76E6B" w:rsidRPr="00EF7BFE" w:rsidRDefault="00B76E6B" w:rsidP="00E410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BFE">
        <w:rPr>
          <w:rFonts w:ascii="Times New Roman" w:hAnsi="Times New Roman" w:cs="Times New Roman"/>
          <w:sz w:val="24"/>
          <w:szCs w:val="24"/>
        </w:rPr>
        <w:t xml:space="preserve">3. Обнародовать данное решение в местах, определенных решением сельского Совета </w:t>
      </w:r>
      <w:r w:rsidR="002F3833" w:rsidRPr="00EF7BFE">
        <w:rPr>
          <w:rFonts w:ascii="Times New Roman" w:hAnsi="Times New Roman" w:cs="Times New Roman"/>
          <w:sz w:val="24"/>
          <w:szCs w:val="24"/>
        </w:rPr>
        <w:t>Липовс</w:t>
      </w:r>
      <w:r w:rsidRPr="00EF7BFE">
        <w:rPr>
          <w:rFonts w:ascii="Times New Roman" w:hAnsi="Times New Roman" w:cs="Times New Roman"/>
          <w:sz w:val="24"/>
          <w:szCs w:val="24"/>
        </w:rPr>
        <w:t xml:space="preserve">кого муниципального </w:t>
      </w:r>
      <w:r w:rsidR="00CE14E3" w:rsidRPr="00EF7BFE">
        <w:rPr>
          <w:rFonts w:ascii="Times New Roman" w:hAnsi="Times New Roman" w:cs="Times New Roman"/>
          <w:sz w:val="24"/>
          <w:szCs w:val="24"/>
        </w:rPr>
        <w:t xml:space="preserve">образования от </w:t>
      </w:r>
      <w:r w:rsidR="00877D2F" w:rsidRPr="00EF7BFE">
        <w:rPr>
          <w:rFonts w:ascii="Times New Roman" w:hAnsi="Times New Roman" w:cs="Times New Roman"/>
          <w:sz w:val="24"/>
          <w:szCs w:val="24"/>
        </w:rPr>
        <w:t>22.03</w:t>
      </w:r>
      <w:r w:rsidR="00CE14E3" w:rsidRPr="00EF7BFE">
        <w:rPr>
          <w:rFonts w:ascii="Times New Roman" w:hAnsi="Times New Roman" w:cs="Times New Roman"/>
          <w:sz w:val="24"/>
          <w:szCs w:val="24"/>
        </w:rPr>
        <w:t xml:space="preserve">.2010 № </w:t>
      </w:r>
      <w:r w:rsidR="00877D2F" w:rsidRPr="00EF7BFE">
        <w:rPr>
          <w:rFonts w:ascii="Times New Roman" w:hAnsi="Times New Roman" w:cs="Times New Roman"/>
          <w:sz w:val="24"/>
          <w:szCs w:val="24"/>
        </w:rPr>
        <w:t>29/67</w:t>
      </w:r>
      <w:r w:rsidRPr="00EF7BFE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администрации.</w:t>
      </w:r>
    </w:p>
    <w:p w:rsidR="00B76E6B" w:rsidRPr="00EF7BFE" w:rsidRDefault="00B76E6B" w:rsidP="00E410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BFE">
        <w:rPr>
          <w:rFonts w:ascii="Times New Roman" w:hAnsi="Times New Roman" w:cs="Times New Roman"/>
          <w:sz w:val="24"/>
          <w:szCs w:val="24"/>
        </w:rPr>
        <w:t xml:space="preserve">4.Контроль за исполнением решения возложить на главу </w:t>
      </w:r>
      <w:r w:rsidR="002F3833" w:rsidRPr="00EF7BFE">
        <w:rPr>
          <w:rFonts w:ascii="Times New Roman" w:hAnsi="Times New Roman" w:cs="Times New Roman"/>
          <w:sz w:val="24"/>
          <w:szCs w:val="24"/>
        </w:rPr>
        <w:t>Липовс</w:t>
      </w:r>
      <w:r w:rsidRPr="00EF7BFE">
        <w:rPr>
          <w:rFonts w:ascii="Times New Roman" w:hAnsi="Times New Roman" w:cs="Times New Roman"/>
          <w:sz w:val="24"/>
          <w:szCs w:val="24"/>
        </w:rPr>
        <w:t>кого муниципального образования.</w:t>
      </w:r>
    </w:p>
    <w:p w:rsidR="00B76E6B" w:rsidRPr="00EF7BFE" w:rsidRDefault="00B76E6B" w:rsidP="00B76E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6E6B" w:rsidRPr="00EF7BFE" w:rsidRDefault="00B76E6B" w:rsidP="00B76E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E6B" w:rsidRPr="00EF7BFE" w:rsidRDefault="00B76E6B" w:rsidP="00B76E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BF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F3833" w:rsidRPr="00EF7BFE">
        <w:rPr>
          <w:rFonts w:ascii="Times New Roman" w:hAnsi="Times New Roman" w:cs="Times New Roman"/>
          <w:b/>
          <w:sz w:val="28"/>
          <w:szCs w:val="28"/>
        </w:rPr>
        <w:t>Липовс</w:t>
      </w:r>
      <w:r w:rsidRPr="00EF7BFE">
        <w:rPr>
          <w:rFonts w:ascii="Times New Roman" w:hAnsi="Times New Roman" w:cs="Times New Roman"/>
          <w:b/>
          <w:sz w:val="28"/>
          <w:szCs w:val="28"/>
        </w:rPr>
        <w:t>кого</w:t>
      </w:r>
      <w:r w:rsidR="00877D2F" w:rsidRPr="00EF7BFE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</w:t>
      </w:r>
      <w:r w:rsidR="009F6BD7">
        <w:rPr>
          <w:rFonts w:ascii="Times New Roman" w:hAnsi="Times New Roman" w:cs="Times New Roman"/>
          <w:b/>
          <w:sz w:val="28"/>
          <w:szCs w:val="28"/>
        </w:rPr>
        <w:t>С.М.Кочеткова</w:t>
      </w:r>
      <w:r w:rsidR="00877D2F" w:rsidRPr="00EF7BF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986F56" w:rsidRPr="00EF7BFE" w:rsidRDefault="00986F56" w:rsidP="00B76E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E6B" w:rsidRDefault="00B76E6B" w:rsidP="00B76E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268" w:rsidRDefault="00D64268" w:rsidP="00B76E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268" w:rsidRPr="00EF7BFE" w:rsidRDefault="00D64268" w:rsidP="00B76E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0F6" w:rsidRDefault="007700F6" w:rsidP="00B76E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76E6B" w:rsidRPr="00EF7BFE" w:rsidRDefault="002D4DCE" w:rsidP="00E4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6E6B" w:rsidRPr="00EF7BFE" w:rsidRDefault="00B76E6B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76E6B" w:rsidRPr="00EF7BFE" w:rsidSect="009F6B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7B4" w:rsidRDefault="00B177B4" w:rsidP="0086619C">
      <w:r>
        <w:separator/>
      </w:r>
    </w:p>
  </w:endnote>
  <w:endnote w:type="continuationSeparator" w:id="1">
    <w:p w:rsidR="00B177B4" w:rsidRDefault="00B177B4" w:rsidP="00866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7B4" w:rsidRDefault="00B177B4" w:rsidP="0086619C">
      <w:r>
        <w:separator/>
      </w:r>
    </w:p>
  </w:footnote>
  <w:footnote w:type="continuationSeparator" w:id="1">
    <w:p w:rsidR="00B177B4" w:rsidRDefault="00B177B4" w:rsidP="00866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32CF3"/>
    <w:multiLevelType w:val="multilevel"/>
    <w:tmpl w:val="262013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">
    <w:nsid w:val="016A76DC"/>
    <w:multiLevelType w:val="multilevel"/>
    <w:tmpl w:val="6152E60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42D4FC3"/>
    <w:multiLevelType w:val="multilevel"/>
    <w:tmpl w:val="43D6F89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4">
    <w:nsid w:val="080E3FBB"/>
    <w:multiLevelType w:val="hybridMultilevel"/>
    <w:tmpl w:val="0E60EC74"/>
    <w:lvl w:ilvl="0" w:tplc="318AF58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FE6107"/>
    <w:multiLevelType w:val="multilevel"/>
    <w:tmpl w:val="2716E33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>
    <w:nsid w:val="0BEE5D2D"/>
    <w:multiLevelType w:val="multilevel"/>
    <w:tmpl w:val="8CDA2B3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>
    <w:nsid w:val="0CB81BDC"/>
    <w:multiLevelType w:val="hybridMultilevel"/>
    <w:tmpl w:val="2990F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E58B3"/>
    <w:multiLevelType w:val="multilevel"/>
    <w:tmpl w:val="34BEC93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9">
    <w:nsid w:val="2196339B"/>
    <w:multiLevelType w:val="hybridMultilevel"/>
    <w:tmpl w:val="1D94018C"/>
    <w:lvl w:ilvl="0" w:tplc="D4C42430">
      <w:start w:val="2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F6948E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9AAD8C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52B4C2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625BDE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67942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686534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BC7B9E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842652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3B4C36"/>
    <w:multiLevelType w:val="hybridMultilevel"/>
    <w:tmpl w:val="5DC25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64EF2"/>
    <w:multiLevelType w:val="multilevel"/>
    <w:tmpl w:val="B3B6FA6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CEF7D31"/>
    <w:multiLevelType w:val="multilevel"/>
    <w:tmpl w:val="1F7663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3">
    <w:nsid w:val="2D317FB2"/>
    <w:multiLevelType w:val="multilevel"/>
    <w:tmpl w:val="521444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FA21D3F"/>
    <w:multiLevelType w:val="multilevel"/>
    <w:tmpl w:val="7CB811E6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0" w:hanging="645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0" w:hanging="1800"/>
      </w:pPr>
      <w:rPr>
        <w:rFonts w:hint="default"/>
      </w:rPr>
    </w:lvl>
  </w:abstractNum>
  <w:abstractNum w:abstractNumId="15">
    <w:nsid w:val="30502373"/>
    <w:multiLevelType w:val="multilevel"/>
    <w:tmpl w:val="56D0D0E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6">
    <w:nsid w:val="308C1A40"/>
    <w:multiLevelType w:val="multilevel"/>
    <w:tmpl w:val="93860B8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7" w:hanging="6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7">
    <w:nsid w:val="32675415"/>
    <w:multiLevelType w:val="multilevel"/>
    <w:tmpl w:val="C13A475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8">
    <w:nsid w:val="34BD7630"/>
    <w:multiLevelType w:val="hybridMultilevel"/>
    <w:tmpl w:val="F662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D5324"/>
    <w:multiLevelType w:val="multilevel"/>
    <w:tmpl w:val="ABAECA4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7" w:hanging="67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20">
    <w:nsid w:val="35A008F6"/>
    <w:multiLevelType w:val="multilevel"/>
    <w:tmpl w:val="D8A4B79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>
    <w:nsid w:val="398F5D1C"/>
    <w:multiLevelType w:val="multilevel"/>
    <w:tmpl w:val="7A94F19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2">
    <w:nsid w:val="3AD52F53"/>
    <w:multiLevelType w:val="multilevel"/>
    <w:tmpl w:val="6608DFF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3">
    <w:nsid w:val="3D570505"/>
    <w:multiLevelType w:val="multilevel"/>
    <w:tmpl w:val="62306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>
    <w:nsid w:val="4344384C"/>
    <w:multiLevelType w:val="multilevel"/>
    <w:tmpl w:val="185C019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5">
    <w:nsid w:val="45CB5026"/>
    <w:multiLevelType w:val="hybridMultilevel"/>
    <w:tmpl w:val="50E8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B08BD"/>
    <w:multiLevelType w:val="multilevel"/>
    <w:tmpl w:val="F6B8837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FF0000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  <w:color w:val="FF0000"/>
      </w:rPr>
    </w:lvl>
  </w:abstractNum>
  <w:abstractNum w:abstractNumId="27">
    <w:nsid w:val="4DAD1B02"/>
    <w:multiLevelType w:val="multilevel"/>
    <w:tmpl w:val="A00C99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8">
    <w:nsid w:val="5C685852"/>
    <w:multiLevelType w:val="hybridMultilevel"/>
    <w:tmpl w:val="5DA86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96099"/>
    <w:multiLevelType w:val="multilevel"/>
    <w:tmpl w:val="210898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30">
    <w:nsid w:val="668E24A7"/>
    <w:multiLevelType w:val="multilevel"/>
    <w:tmpl w:val="C786EC1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31">
    <w:nsid w:val="7159305C"/>
    <w:multiLevelType w:val="hybridMultilevel"/>
    <w:tmpl w:val="CA268BA2"/>
    <w:lvl w:ilvl="0" w:tplc="547EE48E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84330A">
      <w:start w:val="1"/>
      <w:numFmt w:val="bullet"/>
      <w:lvlText w:val="o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BCE372">
      <w:start w:val="1"/>
      <w:numFmt w:val="bullet"/>
      <w:lvlText w:val="▪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0A85F0">
      <w:start w:val="1"/>
      <w:numFmt w:val="bullet"/>
      <w:lvlText w:val="•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8CF26">
      <w:start w:val="1"/>
      <w:numFmt w:val="bullet"/>
      <w:lvlText w:val="o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64AFCE">
      <w:start w:val="1"/>
      <w:numFmt w:val="bullet"/>
      <w:lvlText w:val="▪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D0A23A">
      <w:start w:val="1"/>
      <w:numFmt w:val="bullet"/>
      <w:lvlText w:val="•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F2D7C8">
      <w:start w:val="1"/>
      <w:numFmt w:val="bullet"/>
      <w:lvlText w:val="o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249DB2">
      <w:start w:val="1"/>
      <w:numFmt w:val="bullet"/>
      <w:lvlText w:val="▪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7541B9D"/>
    <w:multiLevelType w:val="multilevel"/>
    <w:tmpl w:val="1DA24A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FF0000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FF0000"/>
      </w:rPr>
    </w:lvl>
  </w:abstractNum>
  <w:abstractNum w:abstractNumId="33">
    <w:nsid w:val="79D10BB1"/>
    <w:multiLevelType w:val="multilevel"/>
    <w:tmpl w:val="6226B81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34">
    <w:nsid w:val="7EE7461A"/>
    <w:multiLevelType w:val="multilevel"/>
    <w:tmpl w:val="3B9E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5">
    <w:nsid w:val="7F0536EF"/>
    <w:multiLevelType w:val="hybridMultilevel"/>
    <w:tmpl w:val="522E0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0"/>
  </w:num>
  <w:num w:numId="4">
    <w:abstractNumId w:val="35"/>
  </w:num>
  <w:num w:numId="5">
    <w:abstractNumId w:val="4"/>
  </w:num>
  <w:num w:numId="6">
    <w:abstractNumId w:val="28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7"/>
  </w:num>
  <w:num w:numId="14">
    <w:abstractNumId w:val="6"/>
  </w:num>
  <w:num w:numId="15">
    <w:abstractNumId w:val="2"/>
  </w:num>
  <w:num w:numId="16">
    <w:abstractNumId w:val="11"/>
  </w:num>
  <w:num w:numId="17">
    <w:abstractNumId w:val="19"/>
  </w:num>
  <w:num w:numId="18">
    <w:abstractNumId w:val="15"/>
  </w:num>
  <w:num w:numId="19">
    <w:abstractNumId w:val="20"/>
  </w:num>
  <w:num w:numId="20">
    <w:abstractNumId w:val="14"/>
  </w:num>
  <w:num w:numId="21">
    <w:abstractNumId w:val="5"/>
  </w:num>
  <w:num w:numId="22">
    <w:abstractNumId w:val="32"/>
  </w:num>
  <w:num w:numId="23">
    <w:abstractNumId w:val="26"/>
  </w:num>
  <w:num w:numId="24">
    <w:abstractNumId w:val="29"/>
  </w:num>
  <w:num w:numId="25">
    <w:abstractNumId w:val="1"/>
  </w:num>
  <w:num w:numId="26">
    <w:abstractNumId w:val="30"/>
  </w:num>
  <w:num w:numId="27">
    <w:abstractNumId w:val="33"/>
  </w:num>
  <w:num w:numId="28">
    <w:abstractNumId w:val="24"/>
  </w:num>
  <w:num w:numId="29">
    <w:abstractNumId w:val="17"/>
  </w:num>
  <w:num w:numId="30">
    <w:abstractNumId w:val="3"/>
  </w:num>
  <w:num w:numId="31">
    <w:abstractNumId w:val="16"/>
  </w:num>
  <w:num w:numId="32">
    <w:abstractNumId w:val="21"/>
  </w:num>
  <w:num w:numId="33">
    <w:abstractNumId w:val="8"/>
  </w:num>
  <w:num w:numId="34">
    <w:abstractNumId w:val="12"/>
  </w:num>
  <w:num w:numId="35">
    <w:abstractNumId w:val="31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DFA"/>
    <w:rsid w:val="00001519"/>
    <w:rsid w:val="0001626B"/>
    <w:rsid w:val="00041BC5"/>
    <w:rsid w:val="00050727"/>
    <w:rsid w:val="00055181"/>
    <w:rsid w:val="00063030"/>
    <w:rsid w:val="00066D22"/>
    <w:rsid w:val="00075BE1"/>
    <w:rsid w:val="000823C5"/>
    <w:rsid w:val="00083DE0"/>
    <w:rsid w:val="0009234F"/>
    <w:rsid w:val="000954E9"/>
    <w:rsid w:val="00097996"/>
    <w:rsid w:val="000A740B"/>
    <w:rsid w:val="000B6361"/>
    <w:rsid w:val="000B65BA"/>
    <w:rsid w:val="000C0F50"/>
    <w:rsid w:val="000D2015"/>
    <w:rsid w:val="000E4071"/>
    <w:rsid w:val="000E6C62"/>
    <w:rsid w:val="00100245"/>
    <w:rsid w:val="00114FCF"/>
    <w:rsid w:val="00116810"/>
    <w:rsid w:val="001254C7"/>
    <w:rsid w:val="001361C8"/>
    <w:rsid w:val="0013663A"/>
    <w:rsid w:val="00145953"/>
    <w:rsid w:val="00160865"/>
    <w:rsid w:val="001620F0"/>
    <w:rsid w:val="00165C04"/>
    <w:rsid w:val="00177CC9"/>
    <w:rsid w:val="001856F2"/>
    <w:rsid w:val="00186697"/>
    <w:rsid w:val="00192E9A"/>
    <w:rsid w:val="00193970"/>
    <w:rsid w:val="00197A8A"/>
    <w:rsid w:val="001A4E15"/>
    <w:rsid w:val="001A6D80"/>
    <w:rsid w:val="001A6E51"/>
    <w:rsid w:val="001C021C"/>
    <w:rsid w:val="001C6672"/>
    <w:rsid w:val="001D7070"/>
    <w:rsid w:val="001E1582"/>
    <w:rsid w:val="001F3395"/>
    <w:rsid w:val="001F43C9"/>
    <w:rsid w:val="001F4904"/>
    <w:rsid w:val="001F6F40"/>
    <w:rsid w:val="00211EC6"/>
    <w:rsid w:val="00213945"/>
    <w:rsid w:val="00220422"/>
    <w:rsid w:val="00234A02"/>
    <w:rsid w:val="00235D95"/>
    <w:rsid w:val="00251E6D"/>
    <w:rsid w:val="00255BF1"/>
    <w:rsid w:val="0027102B"/>
    <w:rsid w:val="0027277D"/>
    <w:rsid w:val="00276371"/>
    <w:rsid w:val="00295D2C"/>
    <w:rsid w:val="002964A7"/>
    <w:rsid w:val="002A44E3"/>
    <w:rsid w:val="002A5EA9"/>
    <w:rsid w:val="002B681B"/>
    <w:rsid w:val="002C353C"/>
    <w:rsid w:val="002D4DCE"/>
    <w:rsid w:val="002D5A6F"/>
    <w:rsid w:val="002E6FA3"/>
    <w:rsid w:val="002E7447"/>
    <w:rsid w:val="002F193C"/>
    <w:rsid w:val="002F1F75"/>
    <w:rsid w:val="002F3833"/>
    <w:rsid w:val="002F694F"/>
    <w:rsid w:val="002F716F"/>
    <w:rsid w:val="003013B2"/>
    <w:rsid w:val="003303BE"/>
    <w:rsid w:val="003409FD"/>
    <w:rsid w:val="00340E4B"/>
    <w:rsid w:val="00350DA7"/>
    <w:rsid w:val="0036501E"/>
    <w:rsid w:val="00371B59"/>
    <w:rsid w:val="00385459"/>
    <w:rsid w:val="00393062"/>
    <w:rsid w:val="00395EA4"/>
    <w:rsid w:val="00397034"/>
    <w:rsid w:val="003975D5"/>
    <w:rsid w:val="003A372E"/>
    <w:rsid w:val="003A5C1B"/>
    <w:rsid w:val="003B0C68"/>
    <w:rsid w:val="003B15D2"/>
    <w:rsid w:val="003B2047"/>
    <w:rsid w:val="003B3E49"/>
    <w:rsid w:val="003C4C88"/>
    <w:rsid w:val="003D7208"/>
    <w:rsid w:val="003E2A43"/>
    <w:rsid w:val="003E2EED"/>
    <w:rsid w:val="003E5137"/>
    <w:rsid w:val="003E718B"/>
    <w:rsid w:val="004007F4"/>
    <w:rsid w:val="00404408"/>
    <w:rsid w:val="004137FB"/>
    <w:rsid w:val="00427C84"/>
    <w:rsid w:val="0043146C"/>
    <w:rsid w:val="004331F8"/>
    <w:rsid w:val="00434A05"/>
    <w:rsid w:val="00441661"/>
    <w:rsid w:val="00446CF0"/>
    <w:rsid w:val="004513A2"/>
    <w:rsid w:val="0045364F"/>
    <w:rsid w:val="004606F8"/>
    <w:rsid w:val="00461A79"/>
    <w:rsid w:val="00485AEA"/>
    <w:rsid w:val="004911D2"/>
    <w:rsid w:val="0049791A"/>
    <w:rsid w:val="004A2B1D"/>
    <w:rsid w:val="004B1785"/>
    <w:rsid w:val="004B185C"/>
    <w:rsid w:val="004C3DD5"/>
    <w:rsid w:val="004C6951"/>
    <w:rsid w:val="004C75A4"/>
    <w:rsid w:val="004D47D4"/>
    <w:rsid w:val="004D5303"/>
    <w:rsid w:val="004D6AED"/>
    <w:rsid w:val="004F208E"/>
    <w:rsid w:val="004F29C1"/>
    <w:rsid w:val="004F532F"/>
    <w:rsid w:val="004F5383"/>
    <w:rsid w:val="00527781"/>
    <w:rsid w:val="00535569"/>
    <w:rsid w:val="00542CF4"/>
    <w:rsid w:val="0055143D"/>
    <w:rsid w:val="0055637D"/>
    <w:rsid w:val="00564D5C"/>
    <w:rsid w:val="00580D39"/>
    <w:rsid w:val="00583104"/>
    <w:rsid w:val="00596361"/>
    <w:rsid w:val="005A611B"/>
    <w:rsid w:val="005B0BC2"/>
    <w:rsid w:val="005B3015"/>
    <w:rsid w:val="005B78F7"/>
    <w:rsid w:val="005C4DAC"/>
    <w:rsid w:val="005C613B"/>
    <w:rsid w:val="005F28EF"/>
    <w:rsid w:val="00606C43"/>
    <w:rsid w:val="0061415A"/>
    <w:rsid w:val="0062597D"/>
    <w:rsid w:val="00631647"/>
    <w:rsid w:val="0063725E"/>
    <w:rsid w:val="00641B2C"/>
    <w:rsid w:val="006853BB"/>
    <w:rsid w:val="006859BA"/>
    <w:rsid w:val="006A72F2"/>
    <w:rsid w:val="006B048D"/>
    <w:rsid w:val="006B33F8"/>
    <w:rsid w:val="006B3592"/>
    <w:rsid w:val="006E0049"/>
    <w:rsid w:val="006E10F6"/>
    <w:rsid w:val="006E314E"/>
    <w:rsid w:val="006F14FC"/>
    <w:rsid w:val="006F17B5"/>
    <w:rsid w:val="006F280D"/>
    <w:rsid w:val="006F320D"/>
    <w:rsid w:val="006F59B1"/>
    <w:rsid w:val="00710AF3"/>
    <w:rsid w:val="007136FE"/>
    <w:rsid w:val="00747619"/>
    <w:rsid w:val="007510E5"/>
    <w:rsid w:val="00766593"/>
    <w:rsid w:val="007700F6"/>
    <w:rsid w:val="00782741"/>
    <w:rsid w:val="007868A4"/>
    <w:rsid w:val="007A0651"/>
    <w:rsid w:val="007A7028"/>
    <w:rsid w:val="007C2139"/>
    <w:rsid w:val="007E3BC2"/>
    <w:rsid w:val="008039BB"/>
    <w:rsid w:val="00810767"/>
    <w:rsid w:val="00810B21"/>
    <w:rsid w:val="00814A89"/>
    <w:rsid w:val="00821D21"/>
    <w:rsid w:val="00826E12"/>
    <w:rsid w:val="00832D20"/>
    <w:rsid w:val="00851822"/>
    <w:rsid w:val="00856AE5"/>
    <w:rsid w:val="00861BC6"/>
    <w:rsid w:val="0086619C"/>
    <w:rsid w:val="00871E27"/>
    <w:rsid w:val="00874363"/>
    <w:rsid w:val="008764D8"/>
    <w:rsid w:val="00876C22"/>
    <w:rsid w:val="00877D2F"/>
    <w:rsid w:val="0088458E"/>
    <w:rsid w:val="008852C6"/>
    <w:rsid w:val="00890CF0"/>
    <w:rsid w:val="0089699D"/>
    <w:rsid w:val="008C01A1"/>
    <w:rsid w:val="008C15D7"/>
    <w:rsid w:val="008C17D7"/>
    <w:rsid w:val="008C2930"/>
    <w:rsid w:val="008D7B4D"/>
    <w:rsid w:val="008E38DB"/>
    <w:rsid w:val="008E75BE"/>
    <w:rsid w:val="008F7B27"/>
    <w:rsid w:val="009043BC"/>
    <w:rsid w:val="00905D14"/>
    <w:rsid w:val="00907DAC"/>
    <w:rsid w:val="00914F70"/>
    <w:rsid w:val="0093484C"/>
    <w:rsid w:val="00936DE0"/>
    <w:rsid w:val="00954431"/>
    <w:rsid w:val="009622A9"/>
    <w:rsid w:val="0096761F"/>
    <w:rsid w:val="009710C7"/>
    <w:rsid w:val="00971611"/>
    <w:rsid w:val="00971AFD"/>
    <w:rsid w:val="00974233"/>
    <w:rsid w:val="00983156"/>
    <w:rsid w:val="009834D3"/>
    <w:rsid w:val="00986F56"/>
    <w:rsid w:val="009870C6"/>
    <w:rsid w:val="009A3441"/>
    <w:rsid w:val="009A7182"/>
    <w:rsid w:val="009B5181"/>
    <w:rsid w:val="009C13F7"/>
    <w:rsid w:val="009C2404"/>
    <w:rsid w:val="009C68D9"/>
    <w:rsid w:val="009C7165"/>
    <w:rsid w:val="009D6DFB"/>
    <w:rsid w:val="009E248D"/>
    <w:rsid w:val="009E4BB6"/>
    <w:rsid w:val="009E663D"/>
    <w:rsid w:val="009F2756"/>
    <w:rsid w:val="009F6BD7"/>
    <w:rsid w:val="00A02D01"/>
    <w:rsid w:val="00A04A04"/>
    <w:rsid w:val="00A26146"/>
    <w:rsid w:val="00A37DEE"/>
    <w:rsid w:val="00A40924"/>
    <w:rsid w:val="00A41EB8"/>
    <w:rsid w:val="00A449EF"/>
    <w:rsid w:val="00A62486"/>
    <w:rsid w:val="00A70F2A"/>
    <w:rsid w:val="00A712D8"/>
    <w:rsid w:val="00A7193C"/>
    <w:rsid w:val="00A77A0F"/>
    <w:rsid w:val="00A83CEE"/>
    <w:rsid w:val="00A8471E"/>
    <w:rsid w:val="00AA3D5D"/>
    <w:rsid w:val="00AA418B"/>
    <w:rsid w:val="00AA4836"/>
    <w:rsid w:val="00AA49F7"/>
    <w:rsid w:val="00AC054A"/>
    <w:rsid w:val="00AC23D7"/>
    <w:rsid w:val="00AC3CC7"/>
    <w:rsid w:val="00AE43C2"/>
    <w:rsid w:val="00AE63C3"/>
    <w:rsid w:val="00B120CB"/>
    <w:rsid w:val="00B12573"/>
    <w:rsid w:val="00B17440"/>
    <w:rsid w:val="00B177B4"/>
    <w:rsid w:val="00B218F8"/>
    <w:rsid w:val="00B3501E"/>
    <w:rsid w:val="00B451BB"/>
    <w:rsid w:val="00B53E25"/>
    <w:rsid w:val="00B67F0C"/>
    <w:rsid w:val="00B71B78"/>
    <w:rsid w:val="00B7239E"/>
    <w:rsid w:val="00B7366E"/>
    <w:rsid w:val="00B74FF4"/>
    <w:rsid w:val="00B768BB"/>
    <w:rsid w:val="00B76E6B"/>
    <w:rsid w:val="00B77502"/>
    <w:rsid w:val="00B819AE"/>
    <w:rsid w:val="00B82F56"/>
    <w:rsid w:val="00B850A6"/>
    <w:rsid w:val="00B95DFD"/>
    <w:rsid w:val="00BA0A40"/>
    <w:rsid w:val="00BA2524"/>
    <w:rsid w:val="00BB4000"/>
    <w:rsid w:val="00BC5C52"/>
    <w:rsid w:val="00BF770E"/>
    <w:rsid w:val="00C009DC"/>
    <w:rsid w:val="00C11866"/>
    <w:rsid w:val="00C17987"/>
    <w:rsid w:val="00C26EEA"/>
    <w:rsid w:val="00C31082"/>
    <w:rsid w:val="00C335E5"/>
    <w:rsid w:val="00C35294"/>
    <w:rsid w:val="00C4352C"/>
    <w:rsid w:val="00C44B5B"/>
    <w:rsid w:val="00C51BD5"/>
    <w:rsid w:val="00C51C9E"/>
    <w:rsid w:val="00C60AB0"/>
    <w:rsid w:val="00C7221E"/>
    <w:rsid w:val="00C77525"/>
    <w:rsid w:val="00C77BF8"/>
    <w:rsid w:val="00C8022E"/>
    <w:rsid w:val="00C90244"/>
    <w:rsid w:val="00CA3DFA"/>
    <w:rsid w:val="00CB1E02"/>
    <w:rsid w:val="00CB36D9"/>
    <w:rsid w:val="00CB3B5B"/>
    <w:rsid w:val="00CC74F6"/>
    <w:rsid w:val="00CD4137"/>
    <w:rsid w:val="00CE14E3"/>
    <w:rsid w:val="00CE1B8B"/>
    <w:rsid w:val="00CF7702"/>
    <w:rsid w:val="00D0454E"/>
    <w:rsid w:val="00D113E0"/>
    <w:rsid w:val="00D11611"/>
    <w:rsid w:val="00D1517B"/>
    <w:rsid w:val="00D16493"/>
    <w:rsid w:val="00D223A1"/>
    <w:rsid w:val="00D365B5"/>
    <w:rsid w:val="00D36F2C"/>
    <w:rsid w:val="00D450E8"/>
    <w:rsid w:val="00D52ED9"/>
    <w:rsid w:val="00D54257"/>
    <w:rsid w:val="00D625FA"/>
    <w:rsid w:val="00D64268"/>
    <w:rsid w:val="00D67B7F"/>
    <w:rsid w:val="00D917AA"/>
    <w:rsid w:val="00D93723"/>
    <w:rsid w:val="00D945BF"/>
    <w:rsid w:val="00D96DC2"/>
    <w:rsid w:val="00DB2814"/>
    <w:rsid w:val="00DB47FC"/>
    <w:rsid w:val="00DD3413"/>
    <w:rsid w:val="00DD4B79"/>
    <w:rsid w:val="00DE1340"/>
    <w:rsid w:val="00E0333C"/>
    <w:rsid w:val="00E103AB"/>
    <w:rsid w:val="00E13F50"/>
    <w:rsid w:val="00E2328E"/>
    <w:rsid w:val="00E248F4"/>
    <w:rsid w:val="00E34875"/>
    <w:rsid w:val="00E40838"/>
    <w:rsid w:val="00E4109D"/>
    <w:rsid w:val="00E439E6"/>
    <w:rsid w:val="00E5606A"/>
    <w:rsid w:val="00E63FCF"/>
    <w:rsid w:val="00E67E90"/>
    <w:rsid w:val="00E7278A"/>
    <w:rsid w:val="00E7480C"/>
    <w:rsid w:val="00E7502C"/>
    <w:rsid w:val="00E75E92"/>
    <w:rsid w:val="00E83BA1"/>
    <w:rsid w:val="00E90CD5"/>
    <w:rsid w:val="00E95C2D"/>
    <w:rsid w:val="00E96C14"/>
    <w:rsid w:val="00E9730D"/>
    <w:rsid w:val="00EA1D7A"/>
    <w:rsid w:val="00EC78EF"/>
    <w:rsid w:val="00ED73D6"/>
    <w:rsid w:val="00ED7842"/>
    <w:rsid w:val="00EF36C5"/>
    <w:rsid w:val="00EF7BFE"/>
    <w:rsid w:val="00F0410D"/>
    <w:rsid w:val="00F144B7"/>
    <w:rsid w:val="00F254F2"/>
    <w:rsid w:val="00F32A8C"/>
    <w:rsid w:val="00F53CFD"/>
    <w:rsid w:val="00F56A5A"/>
    <w:rsid w:val="00F57015"/>
    <w:rsid w:val="00F66198"/>
    <w:rsid w:val="00F66FE8"/>
    <w:rsid w:val="00F737EC"/>
    <w:rsid w:val="00F86261"/>
    <w:rsid w:val="00F97BE4"/>
    <w:rsid w:val="00FA44BA"/>
    <w:rsid w:val="00FA717E"/>
    <w:rsid w:val="00FC1649"/>
    <w:rsid w:val="00FE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F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D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A3D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D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DFA"/>
    <w:rPr>
      <w:rFonts w:ascii="Tahoma" w:eastAsia="Lucida Sans Unicode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193C"/>
    <w:pPr>
      <w:ind w:left="720"/>
      <w:contextualSpacing/>
    </w:pPr>
  </w:style>
  <w:style w:type="paragraph" w:styleId="a7">
    <w:name w:val="header"/>
    <w:basedOn w:val="a"/>
    <w:link w:val="a8"/>
    <w:rsid w:val="00B76E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B76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661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619C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Nonformat">
    <w:name w:val="ConsPlusNonformat"/>
    <w:rsid w:val="00B451B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55FB1-2D74-42E5-9B96-43615FA5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АТТО</cp:lastModifiedBy>
  <cp:revision>6</cp:revision>
  <cp:lastPrinted>2024-04-26T07:27:00Z</cp:lastPrinted>
  <dcterms:created xsi:type="dcterms:W3CDTF">2024-03-21T07:59:00Z</dcterms:created>
  <dcterms:modified xsi:type="dcterms:W3CDTF">2024-04-26T11:07:00Z</dcterms:modified>
</cp:coreProperties>
</file>