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F3" w:rsidRPr="007E1FDC" w:rsidRDefault="00CA61F3" w:rsidP="001D698C">
      <w:pPr>
        <w:rPr>
          <w:rFonts w:ascii="Times New Roman" w:hAnsi="Times New Roman" w:cs="Times New Roman"/>
          <w:sz w:val="24"/>
          <w:szCs w:val="24"/>
        </w:rPr>
      </w:pPr>
    </w:p>
    <w:p w:rsidR="00D11F00" w:rsidRPr="007E1FDC" w:rsidRDefault="00D11F00" w:rsidP="001D698C">
      <w:pPr>
        <w:rPr>
          <w:rFonts w:ascii="Times New Roman" w:hAnsi="Times New Roman" w:cs="Times New Roman"/>
          <w:sz w:val="24"/>
          <w:szCs w:val="24"/>
        </w:rPr>
      </w:pPr>
    </w:p>
    <w:p w:rsidR="00E06ABC" w:rsidRPr="007E1FDC" w:rsidRDefault="00E06ABC" w:rsidP="001D698C">
      <w:pPr>
        <w:rPr>
          <w:rFonts w:ascii="Times New Roman" w:hAnsi="Times New Roman" w:cs="Times New Roman"/>
          <w:sz w:val="24"/>
          <w:szCs w:val="24"/>
        </w:rPr>
      </w:pPr>
    </w:p>
    <w:p w:rsidR="00C4735C" w:rsidRPr="00AA2EAD" w:rsidRDefault="00AA2EAD" w:rsidP="00AA2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EAD">
        <w:rPr>
          <w:rFonts w:ascii="Times New Roman" w:hAnsi="Times New Roman" w:cs="Times New Roman"/>
          <w:b/>
          <w:sz w:val="24"/>
          <w:szCs w:val="24"/>
        </w:rPr>
        <w:t xml:space="preserve">Доли признанные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 невостребованными и оформленные</w:t>
      </w:r>
      <w:r w:rsidRPr="00AA2EAD">
        <w:rPr>
          <w:rFonts w:ascii="Times New Roman" w:hAnsi="Times New Roman" w:cs="Times New Roman"/>
          <w:b/>
          <w:sz w:val="24"/>
          <w:szCs w:val="24"/>
        </w:rPr>
        <w:t xml:space="preserve"> в собственность Духовницкого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266"/>
        <w:tblW w:w="9747" w:type="dxa"/>
        <w:tblLayout w:type="fixed"/>
        <w:tblLook w:val="04A0"/>
      </w:tblPr>
      <w:tblGrid>
        <w:gridCol w:w="534"/>
        <w:gridCol w:w="1417"/>
        <w:gridCol w:w="2120"/>
        <w:gridCol w:w="1134"/>
        <w:gridCol w:w="1134"/>
        <w:gridCol w:w="1276"/>
        <w:gridCol w:w="709"/>
        <w:gridCol w:w="709"/>
        <w:gridCol w:w="714"/>
      </w:tblGrid>
      <w:tr w:rsidR="00120FDC" w:rsidRPr="007E1FDC" w:rsidTr="00812B68">
        <w:tc>
          <w:tcPr>
            <w:tcW w:w="534" w:type="dxa"/>
          </w:tcPr>
          <w:p w:rsidR="00120FDC" w:rsidRPr="007E1FDC" w:rsidRDefault="00812B68" w:rsidP="00F7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FDC" w:rsidRPr="007E1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20FDC" w:rsidRPr="007E1FDC" w:rsidRDefault="00120FDC" w:rsidP="00F7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ТОО </w:t>
            </w:r>
            <w:proofErr w:type="spellStart"/>
            <w:r w:rsidRPr="007E1FDC">
              <w:rPr>
                <w:rFonts w:ascii="Times New Roman" w:hAnsi="Times New Roman" w:cs="Times New Roman"/>
                <w:b/>
                <w:sz w:val="24"/>
                <w:szCs w:val="24"/>
              </w:rPr>
              <w:t>Липовское</w:t>
            </w:r>
            <w:proofErr w:type="spellEnd"/>
            <w:r w:rsidRPr="007E1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120" w:type="dxa"/>
          </w:tcPr>
          <w:p w:rsidR="00120FDC" w:rsidRPr="007E1FDC" w:rsidRDefault="00120FDC" w:rsidP="00F7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Богомолов С.М.</w:t>
            </w:r>
          </w:p>
        </w:tc>
        <w:tc>
          <w:tcPr>
            <w:tcW w:w="1134" w:type="dxa"/>
          </w:tcPr>
          <w:p w:rsidR="00120FDC" w:rsidRPr="007E1FDC" w:rsidRDefault="00120FDC" w:rsidP="00F7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20FDC" w:rsidRPr="007E1FDC" w:rsidRDefault="00C551EC" w:rsidP="00F7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продано</w:t>
            </w:r>
          </w:p>
        </w:tc>
        <w:tc>
          <w:tcPr>
            <w:tcW w:w="1276" w:type="dxa"/>
          </w:tcPr>
          <w:p w:rsidR="00120FDC" w:rsidRPr="007E1FDC" w:rsidRDefault="00120FDC" w:rsidP="00F7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24.11.2014</w:t>
            </w:r>
          </w:p>
        </w:tc>
        <w:tc>
          <w:tcPr>
            <w:tcW w:w="709" w:type="dxa"/>
          </w:tcPr>
          <w:p w:rsidR="00120FDC" w:rsidRPr="007E1FDC" w:rsidRDefault="00120FDC" w:rsidP="00F7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709" w:type="dxa"/>
          </w:tcPr>
          <w:p w:rsidR="00120FDC" w:rsidRPr="007E1FDC" w:rsidRDefault="00120FDC" w:rsidP="00F7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120FDC" w:rsidRPr="007E1FDC" w:rsidRDefault="00E23413" w:rsidP="00F7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C551EC" w:rsidRPr="007E1FDC" w:rsidTr="00812B68">
        <w:tc>
          <w:tcPr>
            <w:tcW w:w="53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Гречишки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 на В.А.</w:t>
            </w:r>
          </w:p>
        </w:tc>
        <w:tc>
          <w:tcPr>
            <w:tcW w:w="113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C551EC" w:rsidRPr="007E1FDC" w:rsidRDefault="00C5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продано</w:t>
            </w:r>
          </w:p>
        </w:tc>
        <w:tc>
          <w:tcPr>
            <w:tcW w:w="1276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709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709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C551EC" w:rsidRPr="007E1FDC" w:rsidTr="00812B68">
        <w:tc>
          <w:tcPr>
            <w:tcW w:w="53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Белов Н.А.</w:t>
            </w:r>
          </w:p>
        </w:tc>
        <w:tc>
          <w:tcPr>
            <w:tcW w:w="113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C551EC" w:rsidRPr="007E1FDC" w:rsidRDefault="00C5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продано</w:t>
            </w:r>
          </w:p>
        </w:tc>
        <w:tc>
          <w:tcPr>
            <w:tcW w:w="1276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709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709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C551EC" w:rsidRPr="007E1FDC" w:rsidTr="00812B68">
        <w:tc>
          <w:tcPr>
            <w:tcW w:w="53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Аманжолова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113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C551EC" w:rsidRPr="007E1FDC" w:rsidRDefault="00C5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продано</w:t>
            </w:r>
          </w:p>
        </w:tc>
        <w:tc>
          <w:tcPr>
            <w:tcW w:w="1276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709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709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C551EC" w:rsidRPr="007E1FDC" w:rsidTr="00812B68">
        <w:tc>
          <w:tcPr>
            <w:tcW w:w="53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Колоскова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13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C551EC" w:rsidRPr="007E1FDC" w:rsidRDefault="00C5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продано</w:t>
            </w:r>
          </w:p>
        </w:tc>
        <w:tc>
          <w:tcPr>
            <w:tcW w:w="1276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709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709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C551EC" w:rsidRPr="007E1FDC" w:rsidTr="00812B68">
        <w:tc>
          <w:tcPr>
            <w:tcW w:w="534" w:type="dxa"/>
          </w:tcPr>
          <w:p w:rsidR="00C551EC" w:rsidRPr="007E1FDC" w:rsidRDefault="00C551EC" w:rsidP="00F7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1EC" w:rsidRPr="007E1FDC" w:rsidRDefault="00C551EC" w:rsidP="00F7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C551EC" w:rsidRPr="007E1FDC" w:rsidRDefault="00C551EC" w:rsidP="00F7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Турляк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134" w:type="dxa"/>
          </w:tcPr>
          <w:p w:rsidR="00C551EC" w:rsidRPr="007E1FDC" w:rsidRDefault="00C551EC" w:rsidP="00F7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C551EC" w:rsidRPr="007E1FDC" w:rsidRDefault="00C5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продано</w:t>
            </w:r>
          </w:p>
        </w:tc>
        <w:tc>
          <w:tcPr>
            <w:tcW w:w="1276" w:type="dxa"/>
          </w:tcPr>
          <w:p w:rsidR="00C551EC" w:rsidRPr="007E1FDC" w:rsidRDefault="00C551EC" w:rsidP="00F7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709" w:type="dxa"/>
          </w:tcPr>
          <w:p w:rsidR="00C551EC" w:rsidRPr="007E1FDC" w:rsidRDefault="00C551EC" w:rsidP="00F7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709" w:type="dxa"/>
          </w:tcPr>
          <w:p w:rsidR="00C551EC" w:rsidRPr="007E1FDC" w:rsidRDefault="00C551EC" w:rsidP="00F7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C551EC" w:rsidRPr="007E1FDC" w:rsidRDefault="00C551EC" w:rsidP="00F7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C551EC" w:rsidRPr="007E1FDC" w:rsidTr="00812B68">
        <w:tc>
          <w:tcPr>
            <w:tcW w:w="53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Костина В.Н.</w:t>
            </w:r>
          </w:p>
        </w:tc>
        <w:tc>
          <w:tcPr>
            <w:tcW w:w="113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C551EC" w:rsidRPr="007E1FDC" w:rsidRDefault="00C5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продано</w:t>
            </w:r>
          </w:p>
        </w:tc>
        <w:tc>
          <w:tcPr>
            <w:tcW w:w="1276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709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709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C551EC" w:rsidRPr="007E1FDC" w:rsidTr="00812B68">
        <w:tc>
          <w:tcPr>
            <w:tcW w:w="53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Чернышевоа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  <w:tc>
          <w:tcPr>
            <w:tcW w:w="113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C551EC" w:rsidRPr="007E1FDC" w:rsidRDefault="00C5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продано</w:t>
            </w:r>
          </w:p>
        </w:tc>
        <w:tc>
          <w:tcPr>
            <w:tcW w:w="1276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01.12.2014</w:t>
            </w:r>
          </w:p>
        </w:tc>
        <w:tc>
          <w:tcPr>
            <w:tcW w:w="709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709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C551EC" w:rsidRPr="007E1FDC" w:rsidTr="00812B68">
        <w:trPr>
          <w:trHeight w:val="607"/>
        </w:trPr>
        <w:tc>
          <w:tcPr>
            <w:tcW w:w="53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Чернышев А.А.</w:t>
            </w:r>
          </w:p>
        </w:tc>
        <w:tc>
          <w:tcPr>
            <w:tcW w:w="113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C551EC" w:rsidRPr="007E1FDC" w:rsidRDefault="00C5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продано</w:t>
            </w:r>
          </w:p>
        </w:tc>
        <w:tc>
          <w:tcPr>
            <w:tcW w:w="1276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04.12.2014</w:t>
            </w:r>
          </w:p>
        </w:tc>
        <w:tc>
          <w:tcPr>
            <w:tcW w:w="709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709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C551EC" w:rsidRPr="007E1FDC" w:rsidTr="00812B68">
        <w:tc>
          <w:tcPr>
            <w:tcW w:w="53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Аманжолов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113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C551EC" w:rsidRPr="007E1FDC" w:rsidRDefault="00C5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продано</w:t>
            </w:r>
          </w:p>
        </w:tc>
        <w:tc>
          <w:tcPr>
            <w:tcW w:w="1276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04.12.2014</w:t>
            </w:r>
          </w:p>
        </w:tc>
        <w:tc>
          <w:tcPr>
            <w:tcW w:w="709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C551EC" w:rsidRPr="007E1FDC" w:rsidTr="00812B68">
        <w:tc>
          <w:tcPr>
            <w:tcW w:w="53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0" w:type="dxa"/>
          </w:tcPr>
          <w:p w:rsidR="00C551EC" w:rsidRPr="007E1FDC" w:rsidRDefault="00C551EC" w:rsidP="003E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Белова З.И.</w:t>
            </w:r>
          </w:p>
        </w:tc>
        <w:tc>
          <w:tcPr>
            <w:tcW w:w="113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C551EC" w:rsidRPr="007E1FDC" w:rsidRDefault="00C5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продано</w:t>
            </w:r>
          </w:p>
        </w:tc>
        <w:tc>
          <w:tcPr>
            <w:tcW w:w="1276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04.12.2014</w:t>
            </w:r>
          </w:p>
        </w:tc>
        <w:tc>
          <w:tcPr>
            <w:tcW w:w="709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709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</w:t>
            </w:r>
            <w:r w:rsidRPr="007E1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spellEnd"/>
          </w:p>
        </w:tc>
        <w:tc>
          <w:tcPr>
            <w:tcW w:w="71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св-во</w:t>
            </w:r>
            <w:proofErr w:type="spellEnd"/>
          </w:p>
        </w:tc>
      </w:tr>
      <w:tr w:rsidR="00C551EC" w:rsidRPr="007E1FDC" w:rsidTr="00812B68">
        <w:tc>
          <w:tcPr>
            <w:tcW w:w="53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Додуев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</w:tc>
        <w:tc>
          <w:tcPr>
            <w:tcW w:w="113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C551EC" w:rsidRPr="007E1FDC" w:rsidRDefault="00C5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продано</w:t>
            </w:r>
          </w:p>
        </w:tc>
        <w:tc>
          <w:tcPr>
            <w:tcW w:w="1276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04.12.2014</w:t>
            </w:r>
          </w:p>
        </w:tc>
        <w:tc>
          <w:tcPr>
            <w:tcW w:w="709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709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C551EC" w:rsidRPr="007E1FDC" w:rsidTr="00812B68">
        <w:tc>
          <w:tcPr>
            <w:tcW w:w="53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0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Додуев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113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C551EC" w:rsidRPr="007E1FDC" w:rsidRDefault="00C5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продано</w:t>
            </w:r>
          </w:p>
        </w:tc>
        <w:tc>
          <w:tcPr>
            <w:tcW w:w="1276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04.12.2014</w:t>
            </w:r>
          </w:p>
        </w:tc>
        <w:tc>
          <w:tcPr>
            <w:tcW w:w="709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709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C551EC" w:rsidRPr="007E1FDC" w:rsidRDefault="00C551EC" w:rsidP="001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C551EC" w:rsidRPr="007E1FDC" w:rsidTr="00812B68">
        <w:tc>
          <w:tcPr>
            <w:tcW w:w="534" w:type="dxa"/>
          </w:tcPr>
          <w:p w:rsidR="00C551EC" w:rsidRPr="007E1FDC" w:rsidRDefault="00C551EC" w:rsidP="00AB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51EC" w:rsidRPr="007E1FDC" w:rsidRDefault="00C551EC" w:rsidP="00AB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0" w:type="dxa"/>
          </w:tcPr>
          <w:p w:rsidR="00C551EC" w:rsidRPr="007E1FDC" w:rsidRDefault="00C551EC" w:rsidP="00AB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1EC" w:rsidRPr="007E1FDC" w:rsidRDefault="00C551EC" w:rsidP="00AB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221,0 ПРОДАНО КУРЯКИНУ</w:t>
            </w:r>
          </w:p>
        </w:tc>
        <w:tc>
          <w:tcPr>
            <w:tcW w:w="1134" w:type="dxa"/>
          </w:tcPr>
          <w:p w:rsidR="00C551EC" w:rsidRPr="007E1FDC" w:rsidRDefault="00C5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продано</w:t>
            </w:r>
          </w:p>
        </w:tc>
        <w:tc>
          <w:tcPr>
            <w:tcW w:w="1276" w:type="dxa"/>
          </w:tcPr>
          <w:p w:rsidR="00C551EC" w:rsidRPr="007E1FDC" w:rsidRDefault="00C551EC" w:rsidP="00AB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51EC" w:rsidRPr="007E1FDC" w:rsidRDefault="00C551EC" w:rsidP="00AB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51EC" w:rsidRPr="007E1FDC" w:rsidRDefault="00C551EC" w:rsidP="00AB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C551EC" w:rsidRPr="007E1FDC" w:rsidRDefault="00C551EC" w:rsidP="00AB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14" w:rsidRPr="007E1FDC" w:rsidTr="00812B68">
        <w:tc>
          <w:tcPr>
            <w:tcW w:w="534" w:type="dxa"/>
          </w:tcPr>
          <w:p w:rsidR="00E23D14" w:rsidRPr="007E1FDC" w:rsidRDefault="00E23D14" w:rsidP="00E23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3D14" w:rsidRPr="007E1FDC" w:rsidRDefault="00E23D14" w:rsidP="00E2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0" w:type="dxa"/>
          </w:tcPr>
          <w:p w:rsidR="00E23D14" w:rsidRPr="007E1FDC" w:rsidRDefault="00E23D14" w:rsidP="00E23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3D14" w:rsidRPr="007E1FDC" w:rsidRDefault="00E23D14" w:rsidP="0020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69C" w:rsidRPr="007E1F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23D14" w:rsidRPr="007E1FDC" w:rsidRDefault="00E23D14" w:rsidP="0020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569C" w:rsidRPr="007E1F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23D14" w:rsidRPr="007E1FDC" w:rsidRDefault="00E93F45" w:rsidP="00E2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продано</w:t>
            </w:r>
          </w:p>
        </w:tc>
        <w:tc>
          <w:tcPr>
            <w:tcW w:w="709" w:type="dxa"/>
          </w:tcPr>
          <w:p w:rsidR="00E23D14" w:rsidRPr="007E1FDC" w:rsidRDefault="00E23D14" w:rsidP="00E23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3D14" w:rsidRPr="007E1FDC" w:rsidRDefault="00E23D14" w:rsidP="00E23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E23D14" w:rsidRPr="007E1FDC" w:rsidRDefault="00E23D14" w:rsidP="00E23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14" w:rsidRPr="007E1FDC" w:rsidTr="00812B68">
        <w:tc>
          <w:tcPr>
            <w:tcW w:w="534" w:type="dxa"/>
          </w:tcPr>
          <w:p w:rsidR="00E23D14" w:rsidRPr="007E1FDC" w:rsidRDefault="00812B68" w:rsidP="000B1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3D14" w:rsidRPr="007E1F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23D14" w:rsidRPr="007E1FDC" w:rsidRDefault="00E23D14" w:rsidP="00E23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ТОО </w:t>
            </w:r>
            <w:proofErr w:type="spellStart"/>
            <w:r w:rsidRPr="007E1FDC">
              <w:rPr>
                <w:rFonts w:ascii="Times New Roman" w:hAnsi="Times New Roman" w:cs="Times New Roman"/>
                <w:b/>
                <w:sz w:val="24"/>
                <w:szCs w:val="24"/>
              </w:rPr>
              <w:t>Левенское</w:t>
            </w:r>
            <w:proofErr w:type="spellEnd"/>
            <w:r w:rsidRPr="007E1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2120" w:type="dxa"/>
          </w:tcPr>
          <w:p w:rsidR="00E23D14" w:rsidRPr="007E1FDC" w:rsidRDefault="00E23D14" w:rsidP="00E2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Козлов В.И.УМЕР</w:t>
            </w:r>
          </w:p>
        </w:tc>
        <w:tc>
          <w:tcPr>
            <w:tcW w:w="1134" w:type="dxa"/>
          </w:tcPr>
          <w:p w:rsidR="00E23D14" w:rsidRPr="007E1FDC" w:rsidRDefault="00E23D14" w:rsidP="00E2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E23D14" w:rsidRPr="007E1FDC" w:rsidRDefault="00E23D14" w:rsidP="00E2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E23D14" w:rsidRPr="007E1FDC" w:rsidRDefault="00E23D14" w:rsidP="00E2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19.11.2014</w:t>
            </w:r>
          </w:p>
        </w:tc>
        <w:tc>
          <w:tcPr>
            <w:tcW w:w="709" w:type="dxa"/>
          </w:tcPr>
          <w:p w:rsidR="00E23D14" w:rsidRPr="007E1FDC" w:rsidRDefault="00E23D14" w:rsidP="00E2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709" w:type="dxa"/>
          </w:tcPr>
          <w:p w:rsidR="00E23D14" w:rsidRPr="007E1FDC" w:rsidRDefault="00E23D14" w:rsidP="00E2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E23D14" w:rsidRPr="007E1FDC" w:rsidRDefault="00E23D14" w:rsidP="00E2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FF6EFD" w:rsidRPr="007E1FDC" w:rsidTr="00812B68">
        <w:tc>
          <w:tcPr>
            <w:tcW w:w="5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Старинина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proofErr w:type="gram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у мерла</w:t>
            </w:r>
            <w:proofErr w:type="gramEnd"/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19.11.2014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FF6EFD" w:rsidRPr="007E1FDC" w:rsidTr="00812B68">
        <w:tc>
          <w:tcPr>
            <w:tcW w:w="5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Филатов А.Н. умер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19.11.2014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FF6EFD" w:rsidRPr="007E1FDC" w:rsidTr="00812B68">
        <w:tc>
          <w:tcPr>
            <w:tcW w:w="5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Старинин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 В.В. умер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19.11.2014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0B1114" w:rsidRPr="007E1FDC" w:rsidTr="00812B68">
        <w:tc>
          <w:tcPr>
            <w:tcW w:w="534" w:type="dxa"/>
          </w:tcPr>
          <w:p w:rsidR="000B1114" w:rsidRPr="007E1FDC" w:rsidRDefault="000B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Деленгевич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 М.Я. умерла</w:t>
            </w:r>
          </w:p>
        </w:tc>
        <w:tc>
          <w:tcPr>
            <w:tcW w:w="113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27.11.2014</w:t>
            </w:r>
          </w:p>
        </w:tc>
        <w:tc>
          <w:tcPr>
            <w:tcW w:w="709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709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0B1114" w:rsidRPr="007E1FDC" w:rsidTr="00812B68">
        <w:tc>
          <w:tcPr>
            <w:tcW w:w="534" w:type="dxa"/>
          </w:tcPr>
          <w:p w:rsidR="000B1114" w:rsidRPr="007E1FDC" w:rsidRDefault="000B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О.В. </w:t>
            </w:r>
          </w:p>
        </w:tc>
        <w:tc>
          <w:tcPr>
            <w:tcW w:w="113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04,0</w:t>
            </w:r>
          </w:p>
        </w:tc>
        <w:tc>
          <w:tcPr>
            <w:tcW w:w="1276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27.11.2014</w:t>
            </w:r>
          </w:p>
        </w:tc>
        <w:tc>
          <w:tcPr>
            <w:tcW w:w="709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FF6EFD" w:rsidRPr="007E1FDC" w:rsidTr="00812B68">
        <w:tc>
          <w:tcPr>
            <w:tcW w:w="5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Дуйсебаева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 Н.Ж.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27.11.2014 ,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FF6EFD" w:rsidRPr="007E1FDC" w:rsidTr="00812B68">
        <w:tc>
          <w:tcPr>
            <w:tcW w:w="5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Дуйсебаев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27.11.2014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0B1114" w:rsidRPr="007E1FDC" w:rsidTr="00812B68">
        <w:tc>
          <w:tcPr>
            <w:tcW w:w="534" w:type="dxa"/>
          </w:tcPr>
          <w:p w:rsidR="000B1114" w:rsidRPr="007E1FDC" w:rsidRDefault="000B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Ильина В.Н.</w:t>
            </w:r>
          </w:p>
        </w:tc>
        <w:tc>
          <w:tcPr>
            <w:tcW w:w="113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709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709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0B1114" w:rsidRPr="007E1FDC" w:rsidTr="00812B68">
        <w:tc>
          <w:tcPr>
            <w:tcW w:w="534" w:type="dxa"/>
          </w:tcPr>
          <w:p w:rsidR="000B1114" w:rsidRPr="007E1FDC" w:rsidRDefault="000B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Деленгевич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13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709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709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FF6EFD" w:rsidRPr="007E1FDC" w:rsidTr="00812B68">
        <w:tc>
          <w:tcPr>
            <w:tcW w:w="5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0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Рицкая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  М.Ф.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FF6EFD" w:rsidRPr="007E1FDC" w:rsidTr="00812B68">
        <w:tc>
          <w:tcPr>
            <w:tcW w:w="5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Сергеева А.А.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FF6EFD" w:rsidRPr="007E1FDC" w:rsidTr="00812B68">
        <w:tc>
          <w:tcPr>
            <w:tcW w:w="5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0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Куренков А.Ф.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FF6EFD" w:rsidRPr="007E1FDC" w:rsidTr="00812B68">
        <w:tc>
          <w:tcPr>
            <w:tcW w:w="5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Исмаилов И.А.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FF6EFD" w:rsidRPr="007E1FDC" w:rsidTr="00812B68">
        <w:tc>
          <w:tcPr>
            <w:tcW w:w="5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0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Степура П.А.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0B1114" w:rsidRPr="007E1FDC" w:rsidTr="00812B68">
        <w:tc>
          <w:tcPr>
            <w:tcW w:w="534" w:type="dxa"/>
          </w:tcPr>
          <w:p w:rsidR="000B1114" w:rsidRPr="007E1FDC" w:rsidRDefault="000B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0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Краснова Г.С.</w:t>
            </w:r>
          </w:p>
        </w:tc>
        <w:tc>
          <w:tcPr>
            <w:tcW w:w="113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709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9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0B1114" w:rsidRPr="007E1FDC" w:rsidTr="00812B68">
        <w:tc>
          <w:tcPr>
            <w:tcW w:w="534" w:type="dxa"/>
          </w:tcPr>
          <w:p w:rsidR="000B1114" w:rsidRPr="007E1FDC" w:rsidRDefault="000B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0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Деленгевич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113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709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9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FF6EFD" w:rsidRPr="007E1FDC" w:rsidTr="00812B68">
        <w:tc>
          <w:tcPr>
            <w:tcW w:w="5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Горбунов В..И.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0B1114" w:rsidRPr="007E1FDC" w:rsidTr="00812B68">
        <w:tc>
          <w:tcPr>
            <w:tcW w:w="534" w:type="dxa"/>
          </w:tcPr>
          <w:p w:rsidR="000B1114" w:rsidRPr="007E1FDC" w:rsidRDefault="000B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0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3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01.12.2014</w:t>
            </w:r>
          </w:p>
        </w:tc>
        <w:tc>
          <w:tcPr>
            <w:tcW w:w="709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709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0B1114" w:rsidRPr="007E1FDC" w:rsidTr="00812B68">
        <w:tc>
          <w:tcPr>
            <w:tcW w:w="534" w:type="dxa"/>
          </w:tcPr>
          <w:p w:rsidR="000B1114" w:rsidRPr="007E1FDC" w:rsidRDefault="000B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0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Нагаев С.Б.</w:t>
            </w:r>
          </w:p>
        </w:tc>
        <w:tc>
          <w:tcPr>
            <w:tcW w:w="113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01.12.2014</w:t>
            </w:r>
          </w:p>
        </w:tc>
        <w:tc>
          <w:tcPr>
            <w:tcW w:w="709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709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0B1114" w:rsidRPr="007E1FDC" w:rsidTr="00812B68">
        <w:trPr>
          <w:trHeight w:val="1472"/>
        </w:trPr>
        <w:tc>
          <w:tcPr>
            <w:tcW w:w="534" w:type="dxa"/>
          </w:tcPr>
          <w:p w:rsidR="000B1114" w:rsidRPr="007E1FDC" w:rsidRDefault="000B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0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Митришкин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 Н..А.</w:t>
            </w:r>
          </w:p>
        </w:tc>
        <w:tc>
          <w:tcPr>
            <w:tcW w:w="113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04.12.2014</w:t>
            </w:r>
          </w:p>
        </w:tc>
        <w:tc>
          <w:tcPr>
            <w:tcW w:w="709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709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0B1114" w:rsidRPr="007E1FDC" w:rsidRDefault="000B1114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FF6EFD" w:rsidRPr="007E1FDC" w:rsidTr="00812B68">
        <w:tc>
          <w:tcPr>
            <w:tcW w:w="5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0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Аппазов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04.12.2014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</w:t>
            </w:r>
            <w:r w:rsidRPr="007E1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spellEnd"/>
          </w:p>
        </w:tc>
        <w:tc>
          <w:tcPr>
            <w:tcW w:w="71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св-во</w:t>
            </w:r>
            <w:proofErr w:type="spellEnd"/>
          </w:p>
        </w:tc>
      </w:tr>
      <w:tr w:rsidR="00FF6EFD" w:rsidRPr="007E1FDC" w:rsidTr="00812B68">
        <w:tc>
          <w:tcPr>
            <w:tcW w:w="5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0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Деленгевич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 А..И.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04.12.2014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FF6EFD" w:rsidRPr="007E1FDC" w:rsidTr="00812B68">
        <w:tc>
          <w:tcPr>
            <w:tcW w:w="5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0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Логинова Т.Т.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04.12.2014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FF6EFD" w:rsidRPr="007E1FDC" w:rsidTr="00812B68">
        <w:tc>
          <w:tcPr>
            <w:tcW w:w="5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0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Митришкина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04.12.2014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FF6EFD" w:rsidRPr="007E1FDC" w:rsidTr="00812B68">
        <w:tc>
          <w:tcPr>
            <w:tcW w:w="5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0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Нагаева З.Ш.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FF6EFD" w:rsidRPr="007E1FDC" w:rsidTr="00812B68">
        <w:tc>
          <w:tcPr>
            <w:tcW w:w="5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0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Потюченков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16.12.2014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</w:t>
            </w:r>
            <w:proofErr w:type="spellEnd"/>
          </w:p>
        </w:tc>
        <w:tc>
          <w:tcPr>
            <w:tcW w:w="71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FF6EFD" w:rsidRPr="007E1FDC" w:rsidTr="00812B68">
        <w:trPr>
          <w:trHeight w:val="666"/>
        </w:trPr>
        <w:tc>
          <w:tcPr>
            <w:tcW w:w="5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0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Ибрагимова Х.Г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сданРОСР</w:t>
            </w:r>
            <w:proofErr w:type="spellEnd"/>
          </w:p>
        </w:tc>
        <w:tc>
          <w:tcPr>
            <w:tcW w:w="71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</w:p>
        </w:tc>
      </w:tr>
      <w:tr w:rsidR="00FF6EFD" w:rsidRPr="007E1FDC" w:rsidTr="00812B68">
        <w:tc>
          <w:tcPr>
            <w:tcW w:w="5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0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EFD" w:rsidRPr="007E1FDC" w:rsidRDefault="00FF6EFD" w:rsidP="00E9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476,0</w:t>
            </w:r>
          </w:p>
        </w:tc>
        <w:tc>
          <w:tcPr>
            <w:tcW w:w="113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DC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76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FF6EFD" w:rsidRPr="007E1FDC" w:rsidRDefault="00FF6EFD" w:rsidP="00FF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35C" w:rsidRPr="007E1FDC" w:rsidRDefault="00C4735C">
      <w:pPr>
        <w:rPr>
          <w:rFonts w:ascii="Times New Roman" w:hAnsi="Times New Roman" w:cs="Times New Roman"/>
          <w:sz w:val="24"/>
          <w:szCs w:val="24"/>
        </w:rPr>
      </w:pPr>
    </w:p>
    <w:p w:rsidR="00C4735C" w:rsidRPr="007E1FDC" w:rsidRDefault="00C4735C">
      <w:pPr>
        <w:rPr>
          <w:rFonts w:ascii="Times New Roman" w:hAnsi="Times New Roman" w:cs="Times New Roman"/>
          <w:sz w:val="24"/>
          <w:szCs w:val="24"/>
        </w:rPr>
      </w:pPr>
    </w:p>
    <w:p w:rsidR="00C4735C" w:rsidRPr="007E1FDC" w:rsidRDefault="00C4735C" w:rsidP="00D263C1">
      <w:pPr>
        <w:rPr>
          <w:rFonts w:ascii="Times New Roman" w:hAnsi="Times New Roman" w:cs="Times New Roman"/>
          <w:sz w:val="24"/>
          <w:szCs w:val="24"/>
        </w:rPr>
      </w:pPr>
    </w:p>
    <w:sectPr w:rsidR="00C4735C" w:rsidRPr="007E1FDC" w:rsidSect="000D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4735C"/>
    <w:rsid w:val="00000D58"/>
    <w:rsid w:val="00003747"/>
    <w:rsid w:val="00011BB0"/>
    <w:rsid w:val="00023B27"/>
    <w:rsid w:val="00032AD4"/>
    <w:rsid w:val="00057C49"/>
    <w:rsid w:val="000650EF"/>
    <w:rsid w:val="0007078A"/>
    <w:rsid w:val="00070A66"/>
    <w:rsid w:val="0008100F"/>
    <w:rsid w:val="00084D56"/>
    <w:rsid w:val="000B1114"/>
    <w:rsid w:val="000B7327"/>
    <w:rsid w:val="000C6D0C"/>
    <w:rsid w:val="000D05FA"/>
    <w:rsid w:val="00112DEC"/>
    <w:rsid w:val="00114920"/>
    <w:rsid w:val="00117C15"/>
    <w:rsid w:val="00120FDC"/>
    <w:rsid w:val="00123C96"/>
    <w:rsid w:val="00126F77"/>
    <w:rsid w:val="00135015"/>
    <w:rsid w:val="00137723"/>
    <w:rsid w:val="0014128C"/>
    <w:rsid w:val="00150344"/>
    <w:rsid w:val="001615DF"/>
    <w:rsid w:val="00173888"/>
    <w:rsid w:val="00176736"/>
    <w:rsid w:val="00180200"/>
    <w:rsid w:val="001B0939"/>
    <w:rsid w:val="001B14AB"/>
    <w:rsid w:val="001C08ED"/>
    <w:rsid w:val="001D0B82"/>
    <w:rsid w:val="001D281C"/>
    <w:rsid w:val="001D60B5"/>
    <w:rsid w:val="001D698C"/>
    <w:rsid w:val="001E5013"/>
    <w:rsid w:val="001F0CBD"/>
    <w:rsid w:val="0020569C"/>
    <w:rsid w:val="002131B9"/>
    <w:rsid w:val="002161CF"/>
    <w:rsid w:val="0024621B"/>
    <w:rsid w:val="00251A3C"/>
    <w:rsid w:val="00261F9F"/>
    <w:rsid w:val="002778A9"/>
    <w:rsid w:val="00282301"/>
    <w:rsid w:val="00291ABD"/>
    <w:rsid w:val="002B2293"/>
    <w:rsid w:val="002B2936"/>
    <w:rsid w:val="002E1F17"/>
    <w:rsid w:val="002E7508"/>
    <w:rsid w:val="002F0596"/>
    <w:rsid w:val="002F6EE4"/>
    <w:rsid w:val="00314A23"/>
    <w:rsid w:val="00340FFE"/>
    <w:rsid w:val="00352411"/>
    <w:rsid w:val="00357226"/>
    <w:rsid w:val="0035735F"/>
    <w:rsid w:val="0036018B"/>
    <w:rsid w:val="003956AC"/>
    <w:rsid w:val="003A3DBE"/>
    <w:rsid w:val="003B46C2"/>
    <w:rsid w:val="003E06DA"/>
    <w:rsid w:val="003E33F2"/>
    <w:rsid w:val="003E48AA"/>
    <w:rsid w:val="003E563F"/>
    <w:rsid w:val="003F5AFF"/>
    <w:rsid w:val="00413A03"/>
    <w:rsid w:val="004249D7"/>
    <w:rsid w:val="00427B97"/>
    <w:rsid w:val="0046323F"/>
    <w:rsid w:val="004771AE"/>
    <w:rsid w:val="00480490"/>
    <w:rsid w:val="004937C7"/>
    <w:rsid w:val="00494AB2"/>
    <w:rsid w:val="0049588E"/>
    <w:rsid w:val="00497BB9"/>
    <w:rsid w:val="004A002F"/>
    <w:rsid w:val="004B3A0D"/>
    <w:rsid w:val="004C46FF"/>
    <w:rsid w:val="004C53B9"/>
    <w:rsid w:val="004E2063"/>
    <w:rsid w:val="004F0D50"/>
    <w:rsid w:val="004F1227"/>
    <w:rsid w:val="004F3447"/>
    <w:rsid w:val="00500C34"/>
    <w:rsid w:val="0051272C"/>
    <w:rsid w:val="00524D1B"/>
    <w:rsid w:val="00536532"/>
    <w:rsid w:val="00547438"/>
    <w:rsid w:val="00556559"/>
    <w:rsid w:val="005814B8"/>
    <w:rsid w:val="005C6A26"/>
    <w:rsid w:val="005D768D"/>
    <w:rsid w:val="005E3EE6"/>
    <w:rsid w:val="005F3BB9"/>
    <w:rsid w:val="00605AD6"/>
    <w:rsid w:val="00606362"/>
    <w:rsid w:val="0062658C"/>
    <w:rsid w:val="00634AF2"/>
    <w:rsid w:val="00635724"/>
    <w:rsid w:val="00667078"/>
    <w:rsid w:val="00667AFE"/>
    <w:rsid w:val="00673B99"/>
    <w:rsid w:val="006800AA"/>
    <w:rsid w:val="00680C8C"/>
    <w:rsid w:val="006866A6"/>
    <w:rsid w:val="00690CE1"/>
    <w:rsid w:val="006A2B42"/>
    <w:rsid w:val="006C6CFB"/>
    <w:rsid w:val="006D4401"/>
    <w:rsid w:val="006E010A"/>
    <w:rsid w:val="006F017D"/>
    <w:rsid w:val="006F15FB"/>
    <w:rsid w:val="006F4DA6"/>
    <w:rsid w:val="006F6913"/>
    <w:rsid w:val="006F712D"/>
    <w:rsid w:val="00700A70"/>
    <w:rsid w:val="007140B3"/>
    <w:rsid w:val="007159F1"/>
    <w:rsid w:val="00736CDD"/>
    <w:rsid w:val="00737C5A"/>
    <w:rsid w:val="00754AD3"/>
    <w:rsid w:val="00754EF1"/>
    <w:rsid w:val="00765307"/>
    <w:rsid w:val="00767B16"/>
    <w:rsid w:val="00771F94"/>
    <w:rsid w:val="00793064"/>
    <w:rsid w:val="007979E8"/>
    <w:rsid w:val="007B2A89"/>
    <w:rsid w:val="007B6938"/>
    <w:rsid w:val="007D7C07"/>
    <w:rsid w:val="007E1FDC"/>
    <w:rsid w:val="007E25A6"/>
    <w:rsid w:val="007E7969"/>
    <w:rsid w:val="007F0094"/>
    <w:rsid w:val="007F309F"/>
    <w:rsid w:val="00803A8E"/>
    <w:rsid w:val="00812B68"/>
    <w:rsid w:val="0083560A"/>
    <w:rsid w:val="008359EC"/>
    <w:rsid w:val="00841009"/>
    <w:rsid w:val="00845EBC"/>
    <w:rsid w:val="008563CA"/>
    <w:rsid w:val="008628B5"/>
    <w:rsid w:val="0087099F"/>
    <w:rsid w:val="008725EF"/>
    <w:rsid w:val="00874E3E"/>
    <w:rsid w:val="00890AFC"/>
    <w:rsid w:val="008A3CCA"/>
    <w:rsid w:val="008A4920"/>
    <w:rsid w:val="008B1B50"/>
    <w:rsid w:val="008B5B96"/>
    <w:rsid w:val="008E12DA"/>
    <w:rsid w:val="008F5FB2"/>
    <w:rsid w:val="00905EB0"/>
    <w:rsid w:val="00905FEC"/>
    <w:rsid w:val="00916BB6"/>
    <w:rsid w:val="0092534F"/>
    <w:rsid w:val="00925E7A"/>
    <w:rsid w:val="009261F7"/>
    <w:rsid w:val="00950E0A"/>
    <w:rsid w:val="00956F9F"/>
    <w:rsid w:val="00971875"/>
    <w:rsid w:val="009A1040"/>
    <w:rsid w:val="009A4F3A"/>
    <w:rsid w:val="009B2BC7"/>
    <w:rsid w:val="009B74AF"/>
    <w:rsid w:val="009D2D96"/>
    <w:rsid w:val="009D5B8C"/>
    <w:rsid w:val="009F4996"/>
    <w:rsid w:val="00A1575B"/>
    <w:rsid w:val="00A33037"/>
    <w:rsid w:val="00A40CDA"/>
    <w:rsid w:val="00A85244"/>
    <w:rsid w:val="00A94997"/>
    <w:rsid w:val="00AA2EAD"/>
    <w:rsid w:val="00AA589B"/>
    <w:rsid w:val="00AA60C0"/>
    <w:rsid w:val="00AB509C"/>
    <w:rsid w:val="00AB554F"/>
    <w:rsid w:val="00AB72B3"/>
    <w:rsid w:val="00AC3672"/>
    <w:rsid w:val="00AC43D6"/>
    <w:rsid w:val="00AC622E"/>
    <w:rsid w:val="00AD0805"/>
    <w:rsid w:val="00AD33E4"/>
    <w:rsid w:val="00AE0C4B"/>
    <w:rsid w:val="00B160E6"/>
    <w:rsid w:val="00B36656"/>
    <w:rsid w:val="00B372C8"/>
    <w:rsid w:val="00B452CD"/>
    <w:rsid w:val="00B578E3"/>
    <w:rsid w:val="00B64E26"/>
    <w:rsid w:val="00B860F3"/>
    <w:rsid w:val="00B916FC"/>
    <w:rsid w:val="00B91957"/>
    <w:rsid w:val="00B94E18"/>
    <w:rsid w:val="00B95419"/>
    <w:rsid w:val="00BB12AD"/>
    <w:rsid w:val="00BB454D"/>
    <w:rsid w:val="00BC0237"/>
    <w:rsid w:val="00BC5A18"/>
    <w:rsid w:val="00BC73C2"/>
    <w:rsid w:val="00BE21AE"/>
    <w:rsid w:val="00BE3680"/>
    <w:rsid w:val="00BE5EF6"/>
    <w:rsid w:val="00BE7D6C"/>
    <w:rsid w:val="00C147D0"/>
    <w:rsid w:val="00C26EA9"/>
    <w:rsid w:val="00C3446E"/>
    <w:rsid w:val="00C3447A"/>
    <w:rsid w:val="00C41C12"/>
    <w:rsid w:val="00C4735C"/>
    <w:rsid w:val="00C5433B"/>
    <w:rsid w:val="00C551EC"/>
    <w:rsid w:val="00C62D5C"/>
    <w:rsid w:val="00C647EF"/>
    <w:rsid w:val="00C658C4"/>
    <w:rsid w:val="00C70A17"/>
    <w:rsid w:val="00CA4D10"/>
    <w:rsid w:val="00CA61F3"/>
    <w:rsid w:val="00CB14C0"/>
    <w:rsid w:val="00CB29B1"/>
    <w:rsid w:val="00CB5018"/>
    <w:rsid w:val="00CB58BF"/>
    <w:rsid w:val="00CB7A53"/>
    <w:rsid w:val="00CC74AE"/>
    <w:rsid w:val="00CD0B75"/>
    <w:rsid w:val="00CD16E9"/>
    <w:rsid w:val="00CD7D1E"/>
    <w:rsid w:val="00CF64BA"/>
    <w:rsid w:val="00D01F0A"/>
    <w:rsid w:val="00D11F00"/>
    <w:rsid w:val="00D263C1"/>
    <w:rsid w:val="00D27FCF"/>
    <w:rsid w:val="00D42258"/>
    <w:rsid w:val="00D4479B"/>
    <w:rsid w:val="00D87CDE"/>
    <w:rsid w:val="00DA059A"/>
    <w:rsid w:val="00DB1855"/>
    <w:rsid w:val="00DB4570"/>
    <w:rsid w:val="00DD5CFA"/>
    <w:rsid w:val="00DE3611"/>
    <w:rsid w:val="00E00A06"/>
    <w:rsid w:val="00E06ABC"/>
    <w:rsid w:val="00E13D8F"/>
    <w:rsid w:val="00E14755"/>
    <w:rsid w:val="00E17B45"/>
    <w:rsid w:val="00E2151F"/>
    <w:rsid w:val="00E23413"/>
    <w:rsid w:val="00E23D14"/>
    <w:rsid w:val="00E3204B"/>
    <w:rsid w:val="00E47B4B"/>
    <w:rsid w:val="00E52F5C"/>
    <w:rsid w:val="00E74BC9"/>
    <w:rsid w:val="00E839C4"/>
    <w:rsid w:val="00E93F45"/>
    <w:rsid w:val="00EA10F6"/>
    <w:rsid w:val="00EA4722"/>
    <w:rsid w:val="00EC3A7C"/>
    <w:rsid w:val="00EC3C89"/>
    <w:rsid w:val="00EC60CA"/>
    <w:rsid w:val="00EE7C6F"/>
    <w:rsid w:val="00F02288"/>
    <w:rsid w:val="00F316E9"/>
    <w:rsid w:val="00F34614"/>
    <w:rsid w:val="00F429EB"/>
    <w:rsid w:val="00F50122"/>
    <w:rsid w:val="00F533E4"/>
    <w:rsid w:val="00F552B8"/>
    <w:rsid w:val="00F57361"/>
    <w:rsid w:val="00F65A15"/>
    <w:rsid w:val="00F65CFC"/>
    <w:rsid w:val="00F661D0"/>
    <w:rsid w:val="00F7112A"/>
    <w:rsid w:val="00F73511"/>
    <w:rsid w:val="00F746BA"/>
    <w:rsid w:val="00F75F47"/>
    <w:rsid w:val="00F7652E"/>
    <w:rsid w:val="00F92413"/>
    <w:rsid w:val="00FA4CA9"/>
    <w:rsid w:val="00FB1EC1"/>
    <w:rsid w:val="00FB5721"/>
    <w:rsid w:val="00FC7328"/>
    <w:rsid w:val="00FF300F"/>
    <w:rsid w:val="00FF5F6C"/>
    <w:rsid w:val="00FF6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B79F3-2930-4290-8049-132DF90A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АТТО</cp:lastModifiedBy>
  <cp:revision>9</cp:revision>
  <dcterms:created xsi:type="dcterms:W3CDTF">2023-05-10T10:34:00Z</dcterms:created>
  <dcterms:modified xsi:type="dcterms:W3CDTF">2024-03-28T04:10:00Z</dcterms:modified>
</cp:coreProperties>
</file>