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FA" w:rsidRPr="00F632CE" w:rsidRDefault="000D05FA" w:rsidP="001D698C">
      <w:pPr>
        <w:rPr>
          <w:rFonts w:ascii="Times New Roman" w:hAnsi="Times New Roman" w:cs="Times New Roman"/>
        </w:rPr>
      </w:pPr>
    </w:p>
    <w:p w:rsidR="00C4735C" w:rsidRPr="00F632CE" w:rsidRDefault="00C4735C">
      <w:pPr>
        <w:rPr>
          <w:rFonts w:ascii="Times New Roman" w:hAnsi="Times New Roman" w:cs="Times New Roman"/>
        </w:rPr>
      </w:pPr>
    </w:p>
    <w:p w:rsidR="00C4735C" w:rsidRPr="008C179D" w:rsidRDefault="0051272C" w:rsidP="005127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179D">
        <w:rPr>
          <w:rFonts w:ascii="Times New Roman" w:hAnsi="Times New Roman" w:cs="Times New Roman"/>
          <w:b/>
          <w:sz w:val="32"/>
          <w:szCs w:val="32"/>
        </w:rPr>
        <w:t>Доли</w:t>
      </w:r>
      <w:proofErr w:type="gramEnd"/>
      <w:r w:rsidRPr="008C179D">
        <w:rPr>
          <w:rFonts w:ascii="Times New Roman" w:hAnsi="Times New Roman" w:cs="Times New Roman"/>
          <w:b/>
          <w:sz w:val="32"/>
          <w:szCs w:val="32"/>
        </w:rPr>
        <w:t xml:space="preserve"> признанные в собственность МР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82"/>
        <w:gridCol w:w="1338"/>
        <w:gridCol w:w="1134"/>
        <w:gridCol w:w="1134"/>
        <w:gridCol w:w="1276"/>
        <w:gridCol w:w="573"/>
        <w:gridCol w:w="845"/>
        <w:gridCol w:w="856"/>
      </w:tblGrid>
      <w:tr w:rsidR="00120FDC" w:rsidRPr="00F632CE" w:rsidTr="005A0153">
        <w:tc>
          <w:tcPr>
            <w:tcW w:w="534" w:type="dxa"/>
            <w:vMerge w:val="restart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№</w:t>
            </w:r>
            <w:proofErr w:type="spellStart"/>
            <w:r w:rsidRPr="00F632CE">
              <w:rPr>
                <w:rFonts w:ascii="Times New Roman" w:hAnsi="Times New Roman" w:cs="Times New Roman"/>
              </w:rPr>
              <w:t>п.п</w:t>
            </w:r>
            <w:proofErr w:type="spellEnd"/>
            <w:r w:rsidRPr="00F632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  <w:vMerge w:val="restart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Наименование  хозяйства</w:t>
            </w:r>
          </w:p>
        </w:tc>
        <w:tc>
          <w:tcPr>
            <w:tcW w:w="1338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8" w:type="dxa"/>
            <w:gridSpan w:val="2"/>
          </w:tcPr>
          <w:p w:rsidR="00120FDC" w:rsidRPr="00F632CE" w:rsidRDefault="00120FDC" w:rsidP="001D698C">
            <w:pPr>
              <w:jc w:val="center"/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Кол-во га</w:t>
            </w:r>
          </w:p>
        </w:tc>
        <w:tc>
          <w:tcPr>
            <w:tcW w:w="1276" w:type="dxa"/>
            <w:vMerge w:val="restart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Дата определения</w:t>
            </w:r>
          </w:p>
        </w:tc>
        <w:tc>
          <w:tcPr>
            <w:tcW w:w="573" w:type="dxa"/>
            <w:vMerge w:val="restart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№ ДЕЛА</w:t>
            </w:r>
          </w:p>
        </w:tc>
        <w:tc>
          <w:tcPr>
            <w:tcW w:w="845" w:type="dxa"/>
            <w:vMerge w:val="restart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</w:tr>
      <w:tr w:rsidR="00120FDC" w:rsidRPr="00F632CE" w:rsidTr="005A0153">
        <w:tc>
          <w:tcPr>
            <w:tcW w:w="534" w:type="dxa"/>
            <w:vMerge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vMerge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пашня</w:t>
            </w:r>
          </w:p>
        </w:tc>
        <w:tc>
          <w:tcPr>
            <w:tcW w:w="1134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пастбища</w:t>
            </w:r>
          </w:p>
        </w:tc>
        <w:tc>
          <w:tcPr>
            <w:tcW w:w="1276" w:type="dxa"/>
            <w:vMerge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</w:tr>
      <w:tr w:rsidR="00120FDC" w:rsidRPr="00F632CE" w:rsidTr="005A0153">
        <w:tc>
          <w:tcPr>
            <w:tcW w:w="534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120FDC" w:rsidRPr="00F632CE" w:rsidRDefault="00120FDC" w:rsidP="001D698C">
            <w:pPr>
              <w:rPr>
                <w:rFonts w:ascii="Times New Roman" w:hAnsi="Times New Roman" w:cs="Times New Roman"/>
              </w:rPr>
            </w:pP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  <w:b/>
              </w:rPr>
            </w:pPr>
            <w:r w:rsidRPr="00430275">
              <w:rPr>
                <w:rFonts w:ascii="Times New Roman" w:hAnsi="Times New Roman" w:cs="Times New Roman"/>
                <w:b/>
              </w:rPr>
              <w:t xml:space="preserve">ТОО </w:t>
            </w:r>
            <w:proofErr w:type="spellStart"/>
            <w:r w:rsidRPr="00430275">
              <w:rPr>
                <w:rFonts w:ascii="Times New Roman" w:hAnsi="Times New Roman" w:cs="Times New Roman"/>
                <w:b/>
              </w:rPr>
              <w:t>Липовское</w:t>
            </w:r>
            <w:proofErr w:type="spellEnd"/>
            <w:r w:rsidRPr="00430275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Богомолов С.М.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 </w:t>
            </w: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24174E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 xml:space="preserve">1.0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24.11.2014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Гречишки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на В.А.</w:t>
            </w:r>
          </w:p>
        </w:tc>
        <w:tc>
          <w:tcPr>
            <w:tcW w:w="1134" w:type="dxa"/>
          </w:tcPr>
          <w:p w:rsidR="0024174E" w:rsidRPr="00430275" w:rsidRDefault="0024174E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17.0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Белов Н.А.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Аманжолова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 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Колоскова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 xml:space="preserve"> 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Турляк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Костина В.Н.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03.12.2014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Чернышевоа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rPr>
          <w:trHeight w:val="607"/>
        </w:trPr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Чернышев А.А.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04.12.2014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Аманжолов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 xml:space="preserve">1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04.12.2014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Белова З.И.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04.12.2014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Додуев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Ш.М.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04.12.2014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Додуев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17,0</w:t>
            </w:r>
          </w:p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04.12.2014</w:t>
            </w: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proofErr w:type="spellStart"/>
            <w:r w:rsidRPr="00430275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30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275">
              <w:rPr>
                <w:rFonts w:ascii="Times New Roman" w:hAnsi="Times New Roman" w:cs="Times New Roman"/>
              </w:rPr>
              <w:t>св</w:t>
            </w:r>
            <w:proofErr w:type="spellEnd"/>
            <w:r w:rsidRPr="00430275">
              <w:rPr>
                <w:rFonts w:ascii="Times New Roman" w:hAnsi="Times New Roman" w:cs="Times New Roman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0" w:type="dxa"/>
            <w:gridSpan w:val="2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221,0 ПРОДАНО КУРЯКИНУ</w:t>
            </w:r>
          </w:p>
        </w:tc>
        <w:tc>
          <w:tcPr>
            <w:tcW w:w="1134" w:type="dxa"/>
          </w:tcPr>
          <w:p w:rsidR="00613305" w:rsidRPr="00430275" w:rsidRDefault="000C1E54" w:rsidP="00613305">
            <w:pPr>
              <w:rPr>
                <w:rFonts w:ascii="Times New Roman" w:hAnsi="Times New Roman" w:cs="Times New Roman"/>
              </w:rPr>
            </w:pPr>
            <w:r w:rsidRPr="00430275">
              <w:rPr>
                <w:rFonts w:ascii="Times New Roman" w:hAnsi="Times New Roman" w:cs="Times New Roman"/>
              </w:rPr>
              <w:t>1</w:t>
            </w:r>
            <w:r w:rsidR="0024174E" w:rsidRPr="00430275">
              <w:rPr>
                <w:rFonts w:ascii="Times New Roman" w:hAnsi="Times New Roman" w:cs="Times New Roman"/>
              </w:rPr>
              <w:t>.0</w:t>
            </w:r>
            <w:r w:rsidRPr="00430275">
              <w:rPr>
                <w:rFonts w:ascii="Times New Roman" w:hAnsi="Times New Roman" w:cs="Times New Roman"/>
              </w:rPr>
              <w:t xml:space="preserve"> </w:t>
            </w:r>
            <w:r w:rsidR="00613305" w:rsidRPr="00430275">
              <w:rPr>
                <w:rFonts w:ascii="Times New Roman" w:hAnsi="Times New Roman" w:cs="Times New Roman"/>
              </w:rPr>
              <w:t>продано</w:t>
            </w:r>
          </w:p>
        </w:tc>
        <w:tc>
          <w:tcPr>
            <w:tcW w:w="127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13305" w:rsidRPr="00430275" w:rsidRDefault="00613305" w:rsidP="00613305">
            <w:pPr>
              <w:rPr>
                <w:rFonts w:ascii="Times New Roman" w:hAnsi="Times New Roman" w:cs="Times New Roman"/>
              </w:rPr>
            </w:pP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b/>
              </w:rPr>
            </w:pPr>
            <w:r w:rsidRPr="00F632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b/>
              </w:rPr>
            </w:pPr>
            <w:r w:rsidRPr="00F632CE">
              <w:rPr>
                <w:rFonts w:ascii="Times New Roman" w:hAnsi="Times New Roman" w:cs="Times New Roman"/>
                <w:b/>
              </w:rPr>
              <w:t xml:space="preserve">ТОО </w:t>
            </w:r>
            <w:proofErr w:type="spellStart"/>
            <w:r w:rsidRPr="00F632CE">
              <w:rPr>
                <w:rFonts w:ascii="Times New Roman" w:hAnsi="Times New Roman" w:cs="Times New Roman"/>
                <w:b/>
              </w:rPr>
              <w:t>Левенское</w:t>
            </w:r>
            <w:proofErr w:type="spellEnd"/>
            <w:r w:rsidRPr="00F632CE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Козлов В.И.УМЕР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19.11.2014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467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Старинина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Е.А.у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мерла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19.11.2014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466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Филатов А.Н. умер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19.11.2014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469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Старинин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В.В. умер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19.11.2014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468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Деленгевич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М.Я. умерла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27.11.2014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517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 xml:space="preserve">Горбачева О.В. 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27.11.2014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450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Дуйсебаева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Н.Ж.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27.11.2014 ,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451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8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Дуйсебаев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Н.К.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27.11.2014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Ильина В.Н.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448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Деленгевич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С.И.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449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Рицкая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 М.Ф.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454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12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Сергеева А.А.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456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Куренков А.Ф.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Исмаилов И.А.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461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15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Степура П.А.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462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Краснова Г.С.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501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Деленгевич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И.Л.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18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Горбунов В..И.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470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Железнякова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А.И.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01.12.2014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452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Нагаев С.Б.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01.12.2014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457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rPr>
          <w:trHeight w:val="626"/>
        </w:trPr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Митришкин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Н..А.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464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22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Аппазов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А.М.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463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23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Деленгевич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А..И.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459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Логинова Т.Т.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453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Митришкина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Г.Ф.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04.12.2014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446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26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Нагаева З.Ш.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444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27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Потюченков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 Н.А.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16.12.2014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570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rPr>
          <w:trHeight w:val="666"/>
        </w:trPr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7030A0"/>
              </w:rPr>
            </w:pPr>
            <w:r w:rsidRPr="00F632CE">
              <w:rPr>
                <w:rFonts w:ascii="Times New Roman" w:hAnsi="Times New Roman" w:cs="Times New Roman"/>
                <w:color w:val="7030A0"/>
              </w:rPr>
              <w:t>28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Ибрагимова Х.Г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17,0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03.12.2014</w:t>
            </w: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r w:rsidRPr="00F632CE">
              <w:rPr>
                <w:rFonts w:ascii="Times New Roman" w:hAnsi="Times New Roman" w:cs="Times New Roman"/>
                <w:color w:val="FF0000"/>
              </w:rPr>
              <w:t>460</w:t>
            </w: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сданРОСР</w:t>
            </w:r>
            <w:proofErr w:type="spellEnd"/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Получ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632CE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F632CE">
              <w:rPr>
                <w:rFonts w:ascii="Times New Roman" w:hAnsi="Times New Roman" w:cs="Times New Roman"/>
                <w:color w:val="FF0000"/>
              </w:rPr>
              <w:t>-во</w:t>
            </w:r>
          </w:p>
        </w:tc>
      </w:tr>
      <w:tr w:rsidR="00613305" w:rsidRPr="00F632CE" w:rsidTr="005A0153">
        <w:tc>
          <w:tcPr>
            <w:tcW w:w="5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0" w:type="dxa"/>
            <w:gridSpan w:val="2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34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  <w:r w:rsidRPr="00F632C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13305" w:rsidRPr="00F632CE" w:rsidRDefault="00613305" w:rsidP="00613305">
            <w:pPr>
              <w:rPr>
                <w:rFonts w:ascii="Times New Roman" w:hAnsi="Times New Roman" w:cs="Times New Roman"/>
              </w:rPr>
            </w:pPr>
          </w:p>
        </w:tc>
      </w:tr>
    </w:tbl>
    <w:p w:rsidR="00C4735C" w:rsidRPr="00F632CE" w:rsidRDefault="00C4735C" w:rsidP="00D263C1">
      <w:pPr>
        <w:rPr>
          <w:rFonts w:ascii="Times New Roman" w:hAnsi="Times New Roman" w:cs="Times New Roman"/>
        </w:rPr>
      </w:pPr>
    </w:p>
    <w:sectPr w:rsidR="00C4735C" w:rsidRPr="00F632CE" w:rsidSect="000D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5C"/>
    <w:rsid w:val="00003747"/>
    <w:rsid w:val="00011BB0"/>
    <w:rsid w:val="00023B27"/>
    <w:rsid w:val="00032AD4"/>
    <w:rsid w:val="00057C49"/>
    <w:rsid w:val="000650EF"/>
    <w:rsid w:val="00070A66"/>
    <w:rsid w:val="0008100F"/>
    <w:rsid w:val="00084D56"/>
    <w:rsid w:val="000B1114"/>
    <w:rsid w:val="000B7327"/>
    <w:rsid w:val="000C1E54"/>
    <w:rsid w:val="000C6D0C"/>
    <w:rsid w:val="000D05FA"/>
    <w:rsid w:val="00112DEC"/>
    <w:rsid w:val="00114920"/>
    <w:rsid w:val="00117C15"/>
    <w:rsid w:val="00120FDC"/>
    <w:rsid w:val="00123C96"/>
    <w:rsid w:val="00126F77"/>
    <w:rsid w:val="00135015"/>
    <w:rsid w:val="00137723"/>
    <w:rsid w:val="0014128C"/>
    <w:rsid w:val="00150344"/>
    <w:rsid w:val="001615DF"/>
    <w:rsid w:val="00173888"/>
    <w:rsid w:val="00176736"/>
    <w:rsid w:val="00180200"/>
    <w:rsid w:val="001B0939"/>
    <w:rsid w:val="001B14AB"/>
    <w:rsid w:val="001C08ED"/>
    <w:rsid w:val="001D0B82"/>
    <w:rsid w:val="001D281C"/>
    <w:rsid w:val="001D60B5"/>
    <w:rsid w:val="001D698C"/>
    <w:rsid w:val="001E5013"/>
    <w:rsid w:val="001F0CBD"/>
    <w:rsid w:val="0020569C"/>
    <w:rsid w:val="002131B9"/>
    <w:rsid w:val="002161CF"/>
    <w:rsid w:val="0024174E"/>
    <w:rsid w:val="0024621B"/>
    <w:rsid w:val="00251A3C"/>
    <w:rsid w:val="00261F9F"/>
    <w:rsid w:val="002778A9"/>
    <w:rsid w:val="00282301"/>
    <w:rsid w:val="00291ABD"/>
    <w:rsid w:val="002B2293"/>
    <w:rsid w:val="002B2936"/>
    <w:rsid w:val="002E1F17"/>
    <w:rsid w:val="002E7508"/>
    <w:rsid w:val="002F0596"/>
    <w:rsid w:val="002F6EE4"/>
    <w:rsid w:val="00314A23"/>
    <w:rsid w:val="00340FFE"/>
    <w:rsid w:val="00352411"/>
    <w:rsid w:val="00357226"/>
    <w:rsid w:val="0036018B"/>
    <w:rsid w:val="003956AC"/>
    <w:rsid w:val="003A3DBE"/>
    <w:rsid w:val="003B46C2"/>
    <w:rsid w:val="003E06DA"/>
    <w:rsid w:val="003E33F2"/>
    <w:rsid w:val="003E48AA"/>
    <w:rsid w:val="003E563F"/>
    <w:rsid w:val="003F5AFF"/>
    <w:rsid w:val="00413A03"/>
    <w:rsid w:val="004249D7"/>
    <w:rsid w:val="00427B97"/>
    <w:rsid w:val="00430275"/>
    <w:rsid w:val="0046323F"/>
    <w:rsid w:val="004771AE"/>
    <w:rsid w:val="00480490"/>
    <w:rsid w:val="004937C7"/>
    <w:rsid w:val="00494AB2"/>
    <w:rsid w:val="0049588E"/>
    <w:rsid w:val="00497BB9"/>
    <w:rsid w:val="004A002F"/>
    <w:rsid w:val="004B3A0D"/>
    <w:rsid w:val="004C46FF"/>
    <w:rsid w:val="004C53B9"/>
    <w:rsid w:val="004E2063"/>
    <w:rsid w:val="004F0D50"/>
    <w:rsid w:val="004F1227"/>
    <w:rsid w:val="004F3447"/>
    <w:rsid w:val="00500C34"/>
    <w:rsid w:val="0051272C"/>
    <w:rsid w:val="00524D1B"/>
    <w:rsid w:val="00536532"/>
    <w:rsid w:val="00547438"/>
    <w:rsid w:val="00556559"/>
    <w:rsid w:val="005814B8"/>
    <w:rsid w:val="005A0153"/>
    <w:rsid w:val="005C6A26"/>
    <w:rsid w:val="005D768D"/>
    <w:rsid w:val="005E3EE6"/>
    <w:rsid w:val="005F3BB9"/>
    <w:rsid w:val="00605AD6"/>
    <w:rsid w:val="00606362"/>
    <w:rsid w:val="00613305"/>
    <w:rsid w:val="0062658C"/>
    <w:rsid w:val="00634AF2"/>
    <w:rsid w:val="00635724"/>
    <w:rsid w:val="00667078"/>
    <w:rsid w:val="00667AFE"/>
    <w:rsid w:val="00673B99"/>
    <w:rsid w:val="006800AA"/>
    <w:rsid w:val="00680C8C"/>
    <w:rsid w:val="006866A6"/>
    <w:rsid w:val="00690CE1"/>
    <w:rsid w:val="006A2B42"/>
    <w:rsid w:val="006C6CFB"/>
    <w:rsid w:val="006D4401"/>
    <w:rsid w:val="006E010A"/>
    <w:rsid w:val="006F017D"/>
    <w:rsid w:val="006F15FB"/>
    <w:rsid w:val="006F4DA6"/>
    <w:rsid w:val="006F6913"/>
    <w:rsid w:val="006F712D"/>
    <w:rsid w:val="00700A70"/>
    <w:rsid w:val="007140B3"/>
    <w:rsid w:val="007159F1"/>
    <w:rsid w:val="00736CDD"/>
    <w:rsid w:val="00737C5A"/>
    <w:rsid w:val="00754AD3"/>
    <w:rsid w:val="00754EF1"/>
    <w:rsid w:val="00765307"/>
    <w:rsid w:val="00767B16"/>
    <w:rsid w:val="00771F94"/>
    <w:rsid w:val="00793064"/>
    <w:rsid w:val="007979E8"/>
    <w:rsid w:val="007B2A89"/>
    <w:rsid w:val="007B6938"/>
    <w:rsid w:val="007D7C07"/>
    <w:rsid w:val="007E25A6"/>
    <w:rsid w:val="007E7969"/>
    <w:rsid w:val="007F0094"/>
    <w:rsid w:val="007F309F"/>
    <w:rsid w:val="00803A8E"/>
    <w:rsid w:val="00830FC0"/>
    <w:rsid w:val="0083560A"/>
    <w:rsid w:val="008359EC"/>
    <w:rsid w:val="00841009"/>
    <w:rsid w:val="00845EBC"/>
    <w:rsid w:val="008563CA"/>
    <w:rsid w:val="008628B5"/>
    <w:rsid w:val="0087099F"/>
    <w:rsid w:val="008725EF"/>
    <w:rsid w:val="00874E3E"/>
    <w:rsid w:val="00890AFC"/>
    <w:rsid w:val="008A3CCA"/>
    <w:rsid w:val="008A4920"/>
    <w:rsid w:val="008B1B50"/>
    <w:rsid w:val="008B5B96"/>
    <w:rsid w:val="008C179D"/>
    <w:rsid w:val="008E12DA"/>
    <w:rsid w:val="008F5FB2"/>
    <w:rsid w:val="00905EB0"/>
    <w:rsid w:val="00905FEC"/>
    <w:rsid w:val="00916BB6"/>
    <w:rsid w:val="0092534F"/>
    <w:rsid w:val="00925E7A"/>
    <w:rsid w:val="009261F7"/>
    <w:rsid w:val="00950E0A"/>
    <w:rsid w:val="00956F9F"/>
    <w:rsid w:val="00971875"/>
    <w:rsid w:val="00977E8D"/>
    <w:rsid w:val="009A1040"/>
    <w:rsid w:val="009A4F3A"/>
    <w:rsid w:val="009B2BC7"/>
    <w:rsid w:val="009B74AF"/>
    <w:rsid w:val="009D2D96"/>
    <w:rsid w:val="009D5B8C"/>
    <w:rsid w:val="009F4996"/>
    <w:rsid w:val="00A1575B"/>
    <w:rsid w:val="00A33037"/>
    <w:rsid w:val="00A40CDA"/>
    <w:rsid w:val="00A85244"/>
    <w:rsid w:val="00A94997"/>
    <w:rsid w:val="00AA589B"/>
    <w:rsid w:val="00AA60C0"/>
    <w:rsid w:val="00AB509C"/>
    <w:rsid w:val="00AB554F"/>
    <w:rsid w:val="00AB72B3"/>
    <w:rsid w:val="00AC3672"/>
    <w:rsid w:val="00AC43D6"/>
    <w:rsid w:val="00AC622E"/>
    <w:rsid w:val="00AD0805"/>
    <w:rsid w:val="00AD33E4"/>
    <w:rsid w:val="00AE0C4B"/>
    <w:rsid w:val="00B160E6"/>
    <w:rsid w:val="00B36656"/>
    <w:rsid w:val="00B372C8"/>
    <w:rsid w:val="00B452CD"/>
    <w:rsid w:val="00B578E3"/>
    <w:rsid w:val="00B64E26"/>
    <w:rsid w:val="00B860F3"/>
    <w:rsid w:val="00B916FC"/>
    <w:rsid w:val="00B91957"/>
    <w:rsid w:val="00B94E18"/>
    <w:rsid w:val="00B95419"/>
    <w:rsid w:val="00BB12AD"/>
    <w:rsid w:val="00BB454D"/>
    <w:rsid w:val="00BC0237"/>
    <w:rsid w:val="00BC5A18"/>
    <w:rsid w:val="00BC73C2"/>
    <w:rsid w:val="00BE21AE"/>
    <w:rsid w:val="00BE3680"/>
    <w:rsid w:val="00BE5EF6"/>
    <w:rsid w:val="00BE7D6C"/>
    <w:rsid w:val="00C147D0"/>
    <w:rsid w:val="00C26EA9"/>
    <w:rsid w:val="00C3446E"/>
    <w:rsid w:val="00C3447A"/>
    <w:rsid w:val="00C4017D"/>
    <w:rsid w:val="00C41C12"/>
    <w:rsid w:val="00C4735C"/>
    <w:rsid w:val="00C5433B"/>
    <w:rsid w:val="00C551EC"/>
    <w:rsid w:val="00C62D5C"/>
    <w:rsid w:val="00C647EF"/>
    <w:rsid w:val="00C658C4"/>
    <w:rsid w:val="00C70A17"/>
    <w:rsid w:val="00CA4D10"/>
    <w:rsid w:val="00CA61F3"/>
    <w:rsid w:val="00CB14C0"/>
    <w:rsid w:val="00CB29B1"/>
    <w:rsid w:val="00CB5018"/>
    <w:rsid w:val="00CB58BF"/>
    <w:rsid w:val="00CB7A53"/>
    <w:rsid w:val="00CC74AE"/>
    <w:rsid w:val="00CD0B75"/>
    <w:rsid w:val="00CD16E9"/>
    <w:rsid w:val="00CD7D1E"/>
    <w:rsid w:val="00CF64BA"/>
    <w:rsid w:val="00D11F00"/>
    <w:rsid w:val="00D263C1"/>
    <w:rsid w:val="00D27FCF"/>
    <w:rsid w:val="00D42258"/>
    <w:rsid w:val="00D4479B"/>
    <w:rsid w:val="00D87CDE"/>
    <w:rsid w:val="00DA059A"/>
    <w:rsid w:val="00DB1855"/>
    <w:rsid w:val="00DB4570"/>
    <w:rsid w:val="00DD5CFA"/>
    <w:rsid w:val="00DE3611"/>
    <w:rsid w:val="00E00A06"/>
    <w:rsid w:val="00E06ABC"/>
    <w:rsid w:val="00E13D8F"/>
    <w:rsid w:val="00E14755"/>
    <w:rsid w:val="00E17B45"/>
    <w:rsid w:val="00E2151F"/>
    <w:rsid w:val="00E23413"/>
    <w:rsid w:val="00E23D14"/>
    <w:rsid w:val="00E3204B"/>
    <w:rsid w:val="00E47B4B"/>
    <w:rsid w:val="00E52F5C"/>
    <w:rsid w:val="00E74BC9"/>
    <w:rsid w:val="00E839C4"/>
    <w:rsid w:val="00E93F45"/>
    <w:rsid w:val="00EA10F6"/>
    <w:rsid w:val="00EA4722"/>
    <w:rsid w:val="00EC3A7C"/>
    <w:rsid w:val="00EC3C89"/>
    <w:rsid w:val="00EC60CA"/>
    <w:rsid w:val="00EE7C6F"/>
    <w:rsid w:val="00F02288"/>
    <w:rsid w:val="00F34614"/>
    <w:rsid w:val="00F429EB"/>
    <w:rsid w:val="00F50122"/>
    <w:rsid w:val="00F533E4"/>
    <w:rsid w:val="00F552B8"/>
    <w:rsid w:val="00F57361"/>
    <w:rsid w:val="00F632CE"/>
    <w:rsid w:val="00F65A15"/>
    <w:rsid w:val="00F65CFC"/>
    <w:rsid w:val="00F661D0"/>
    <w:rsid w:val="00F7112A"/>
    <w:rsid w:val="00F73511"/>
    <w:rsid w:val="00F746BA"/>
    <w:rsid w:val="00F75F47"/>
    <w:rsid w:val="00F7652E"/>
    <w:rsid w:val="00F92413"/>
    <w:rsid w:val="00FA13E5"/>
    <w:rsid w:val="00FA4CA9"/>
    <w:rsid w:val="00FB1EC1"/>
    <w:rsid w:val="00FB5721"/>
    <w:rsid w:val="00FC7328"/>
    <w:rsid w:val="00FF300F"/>
    <w:rsid w:val="00FF5F6C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C5FF"/>
  <w15:docId w15:val="{406D363C-050D-4B49-9AB3-50EB5AC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F59C-AFE9-4E6D-985D-C058E064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Работа</cp:lastModifiedBy>
  <cp:revision>13</cp:revision>
  <dcterms:created xsi:type="dcterms:W3CDTF">2023-05-10T10:34:00Z</dcterms:created>
  <dcterms:modified xsi:type="dcterms:W3CDTF">2025-04-08T11:43:00Z</dcterms:modified>
</cp:coreProperties>
</file>