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57" w:rsidRPr="00273331" w:rsidRDefault="00622757" w:rsidP="00622757">
      <w:pPr>
        <w:jc w:val="center"/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>Справка</w:t>
      </w:r>
    </w:p>
    <w:p w:rsidR="00622757" w:rsidRPr="00273331" w:rsidRDefault="00622757" w:rsidP="00622757">
      <w:pPr>
        <w:jc w:val="center"/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>об исполнении доходов бюджета Липовского муниципального образования Духовн</w:t>
      </w:r>
      <w:r>
        <w:rPr>
          <w:rFonts w:ascii="PT Astra Serif" w:hAnsi="PT Astra Serif"/>
          <w:b/>
          <w:sz w:val="24"/>
          <w:szCs w:val="24"/>
        </w:rPr>
        <w:t>ицкого муниципального района за  2024 год</w:t>
      </w:r>
      <w:r w:rsidRPr="00273331">
        <w:rPr>
          <w:rFonts w:ascii="PT Astra Serif" w:hAnsi="PT Astra Serif"/>
          <w:b/>
          <w:sz w:val="24"/>
          <w:szCs w:val="24"/>
        </w:rPr>
        <w:t>.</w:t>
      </w:r>
    </w:p>
    <w:tbl>
      <w:tblPr>
        <w:tblpPr w:leftFromText="180" w:rightFromText="180" w:vertAnchor="text" w:tblpX="-459" w:tblpY="1"/>
        <w:tblOverlap w:val="never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69"/>
        <w:gridCol w:w="1134"/>
        <w:gridCol w:w="993"/>
        <w:gridCol w:w="1134"/>
        <w:gridCol w:w="992"/>
        <w:gridCol w:w="1134"/>
        <w:gridCol w:w="1134"/>
      </w:tblGrid>
      <w:tr w:rsidR="00622757" w:rsidRPr="00273331" w:rsidTr="004B26FC">
        <w:trPr>
          <w:trHeight w:val="339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План на      2024 год,</w:t>
            </w:r>
          </w:p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План на          год,</w:t>
            </w:r>
          </w:p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т. руб.,</w:t>
            </w:r>
          </w:p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proofErr w:type="spellStart"/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уточн</w:t>
            </w:r>
            <w:proofErr w:type="spellEnd"/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4B26FC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proofErr w:type="spellStart"/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Факт</w:t>
            </w:r>
            <w:proofErr w:type="gramStart"/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.п</w:t>
            </w:r>
            <w:proofErr w:type="gramEnd"/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оступление</w:t>
            </w:r>
            <w:proofErr w:type="spellEnd"/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 руб.,</w:t>
            </w:r>
          </w:p>
          <w:p w:rsidR="00622757" w:rsidRPr="00273331" w:rsidRDefault="00622757" w:rsidP="004B26FC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за </w:t>
            </w: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4B26FC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Факт.</w:t>
            </w:r>
          </w:p>
          <w:p w:rsidR="00622757" w:rsidRDefault="00622757" w:rsidP="004B26FC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поступление тыс. руб., </w:t>
            </w:r>
          </w:p>
          <w:p w:rsidR="00622757" w:rsidRPr="00273331" w:rsidRDefault="00622757" w:rsidP="004B26FC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за</w:t>
            </w:r>
          </w:p>
          <w:p w:rsidR="00622757" w:rsidRPr="00273331" w:rsidRDefault="00622757" w:rsidP="004B26FC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% </w:t>
            </w:r>
          </w:p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proofErr w:type="spellStart"/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Исполне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</w:t>
            </w:r>
          </w:p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proofErr w:type="spellStart"/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ния</w:t>
            </w:r>
            <w:proofErr w:type="spellEnd"/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к году</w:t>
            </w:r>
          </w:p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гр.4 / гр.3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% </w:t>
            </w:r>
          </w:p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proofErr w:type="spellStart"/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Исполне</w:t>
            </w:r>
            <w:proofErr w:type="spellEnd"/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-</w:t>
            </w:r>
          </w:p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proofErr w:type="spellStart"/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ния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факт за  2024г. к факту за </w:t>
            </w: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2023г. гр.4/ гр.5</w:t>
            </w:r>
          </w:p>
        </w:tc>
      </w:tr>
      <w:tr w:rsidR="00622757" w:rsidRPr="00273331" w:rsidTr="004B26FC">
        <w:trPr>
          <w:trHeight w:val="36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7</w:t>
            </w:r>
          </w:p>
        </w:tc>
      </w:tr>
      <w:tr w:rsidR="00622757" w:rsidRPr="00273331" w:rsidTr="004B26F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F1126E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3890,2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4140,2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5067,1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5060,9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122,4</w:t>
            </w: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100</w:t>
            </w: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,1%</w:t>
            </w:r>
          </w:p>
        </w:tc>
      </w:tr>
      <w:tr w:rsidR="00622757" w:rsidRPr="00273331" w:rsidTr="004B26FC">
        <w:trPr>
          <w:trHeight w:val="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Налоговые 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F1126E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3890,2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4140,2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5067,1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5060,9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122,4</w:t>
            </w: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100</w:t>
            </w: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,1%</w:t>
            </w:r>
          </w:p>
        </w:tc>
      </w:tr>
      <w:tr w:rsidR="00622757" w:rsidRPr="00273331" w:rsidTr="004B26FC">
        <w:trPr>
          <w:trHeight w:val="83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Налог на доходы</w:t>
            </w:r>
          </w:p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F1126E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15</w:t>
            </w:r>
            <w:r w:rsidR="00622757"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267,9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178,6</w:t>
            </w: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215,2</w:t>
            </w: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622757" w:rsidRPr="00273331" w:rsidTr="004B26FC">
        <w:trPr>
          <w:trHeight w:val="55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F1126E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2915,2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3589,5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129,6</w:t>
            </w: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81,2</w:t>
            </w: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622757" w:rsidRPr="00273331" w:rsidTr="004B26FC">
        <w:trPr>
          <w:trHeight w:val="5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F1126E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76,0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93,4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122,9</w:t>
            </w: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110,0</w:t>
            </w: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622757" w:rsidRPr="00273331" w:rsidTr="004B26F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Земельный налог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F1126E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749,0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749,0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809,7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670,1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108,1</w:t>
            </w: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120,8</w:t>
            </w: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622757" w:rsidRPr="00273331" w:rsidTr="004B26F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30,0%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75</w:t>
            </w: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,0%</w:t>
            </w:r>
          </w:p>
        </w:tc>
      </w:tr>
      <w:tr w:rsidR="00622757" w:rsidRPr="00273331" w:rsidTr="004B26FC">
        <w:trPr>
          <w:trHeight w:val="57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Акцизы по подакцизным товарам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F1126E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914,2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914,2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980,6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591,6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107,3</w:t>
            </w: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165,7</w:t>
            </w: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622757" w:rsidRPr="00273331" w:rsidTr="004B26F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0,0%</w:t>
            </w:r>
          </w:p>
        </w:tc>
      </w:tr>
      <w:tr w:rsidR="00622757" w:rsidRPr="00273331" w:rsidTr="004B26F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F1126E" w:rsidP="004B26FC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1949,3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2761,5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eastAsia="en-US"/>
              </w:rPr>
              <w:t>2761,5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2678,5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eastAsia="en-US"/>
              </w:rPr>
              <w:t>100,0</w:t>
            </w:r>
            <w:r w:rsidRPr="00273331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eastAsia="en-US"/>
              </w:rPr>
              <w:t>103,1</w:t>
            </w:r>
            <w:r w:rsidRPr="00273331"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622757" w:rsidRPr="00273331" w:rsidTr="004B26F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Субвенции по воинскому учету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F1126E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138,8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139,0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115,2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100</w:t>
            </w: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120</w:t>
            </w: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,7%</w:t>
            </w:r>
          </w:p>
        </w:tc>
      </w:tr>
      <w:tr w:rsidR="00622757" w:rsidRPr="00273331" w:rsidTr="004B26F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622757" w:rsidRPr="00273331" w:rsidRDefault="00F1126E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100</w:t>
            </w: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109,3</w:t>
            </w:r>
            <w:r w:rsidRPr="00273331">
              <w:rPr>
                <w:rFonts w:ascii="PT Astra Serif" w:hAnsi="PT Astra Serif"/>
                <w:sz w:val="24"/>
                <w:szCs w:val="24"/>
                <w:lang w:val="en-US" w:eastAsia="en-US"/>
              </w:rPr>
              <w:t>%</w:t>
            </w:r>
          </w:p>
        </w:tc>
      </w:tr>
      <w:tr w:rsidR="00622757" w:rsidRPr="00273331" w:rsidTr="004B26FC">
        <w:trPr>
          <w:trHeight w:val="254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290</w:t>
            </w: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0,0%</w:t>
            </w:r>
          </w:p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622757" w:rsidRPr="00273331" w:rsidTr="004B26F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4B26F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 xml:space="preserve">Инициативные платежи, зачисляемые в бюджеты сельских поселений (инициативные платежи граждан) на реализацию проекта «Ремонт водопроводной сети в </w:t>
            </w:r>
            <w:proofErr w:type="spellStart"/>
            <w:r w:rsidRPr="00273331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Start"/>
            <w:r w:rsidRPr="00273331">
              <w:rPr>
                <w:rFonts w:ascii="PT Astra Serif" w:hAnsi="PT Astra Serif"/>
                <w:sz w:val="24"/>
                <w:szCs w:val="24"/>
              </w:rPr>
              <w:t>.Л</w:t>
            </w:r>
            <w:proofErr w:type="gramEnd"/>
            <w:r w:rsidRPr="00273331">
              <w:rPr>
                <w:rFonts w:ascii="PT Astra Serif" w:hAnsi="PT Astra Serif"/>
                <w:sz w:val="24"/>
                <w:szCs w:val="24"/>
              </w:rPr>
              <w:t>иповка</w:t>
            </w:r>
            <w:proofErr w:type="spellEnd"/>
            <w:r w:rsidRPr="00273331">
              <w:rPr>
                <w:rFonts w:ascii="PT Astra Serif" w:hAnsi="PT Astra Serif"/>
                <w:sz w:val="24"/>
                <w:szCs w:val="24"/>
              </w:rPr>
              <w:t xml:space="preserve"> Духовницкого района Саратовской области».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0,0%</w:t>
            </w:r>
          </w:p>
        </w:tc>
      </w:tr>
      <w:tr w:rsidR="00622757" w:rsidRPr="00273331" w:rsidTr="004B26F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4B26F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 xml:space="preserve">Инициативные платежи, зачисляемые в бюджеты сельских поселений (инициативные платежи индивидуальных  предпринимателей и юридических лиц) «Ремонт водопроводной сети в </w:t>
            </w:r>
            <w:proofErr w:type="spellStart"/>
            <w:r w:rsidRPr="00273331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Start"/>
            <w:r w:rsidRPr="00273331">
              <w:rPr>
                <w:rFonts w:ascii="PT Astra Serif" w:hAnsi="PT Astra Serif"/>
                <w:sz w:val="24"/>
                <w:szCs w:val="24"/>
              </w:rPr>
              <w:t>.Л</w:t>
            </w:r>
            <w:proofErr w:type="gramEnd"/>
            <w:r w:rsidRPr="00273331">
              <w:rPr>
                <w:rFonts w:ascii="PT Astra Serif" w:hAnsi="PT Astra Serif"/>
                <w:sz w:val="24"/>
                <w:szCs w:val="24"/>
              </w:rPr>
              <w:t>иповка</w:t>
            </w:r>
            <w:proofErr w:type="spellEnd"/>
            <w:r w:rsidRPr="00273331">
              <w:rPr>
                <w:rFonts w:ascii="PT Astra Serif" w:hAnsi="PT Astra Serif"/>
                <w:sz w:val="24"/>
                <w:szCs w:val="24"/>
              </w:rPr>
              <w:t xml:space="preserve"> Духовницкого района Саратовской области».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0,0%</w:t>
            </w:r>
          </w:p>
        </w:tc>
      </w:tr>
      <w:tr w:rsidR="00622757" w:rsidRPr="00273331" w:rsidTr="004B26F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4B26FC">
            <w:pPr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602,0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602,0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0,0%</w:t>
            </w:r>
          </w:p>
        </w:tc>
      </w:tr>
      <w:tr w:rsidR="00622757" w:rsidRPr="00273331" w:rsidTr="004B26F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0,0%</w:t>
            </w:r>
          </w:p>
        </w:tc>
      </w:tr>
      <w:tr w:rsidR="00622757" w:rsidRPr="00273331" w:rsidTr="004B26F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0,0%</w:t>
            </w:r>
          </w:p>
        </w:tc>
      </w:tr>
      <w:tr w:rsidR="00622757" w:rsidRPr="00273331" w:rsidTr="004B26F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3331">
              <w:rPr>
                <w:rFonts w:ascii="PT Astra Serif" w:hAnsi="PT Astra Serif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дорожного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1773,0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1773,0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1809,0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98,0%</w:t>
            </w:r>
          </w:p>
        </w:tc>
      </w:tr>
      <w:tr w:rsidR="00622757" w:rsidRPr="00273331" w:rsidTr="004B26F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4B26FC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5839,5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757" w:rsidRPr="00273331" w:rsidRDefault="00F1126E" w:rsidP="004B26FC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6901,7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F1126E" w:rsidP="004B26FC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7828,6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F1126E" w:rsidP="004B26FC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7739,4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F1126E" w:rsidP="004B26FC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88,2</w:t>
            </w:r>
            <w:r w:rsidR="00622757" w:rsidRPr="0027333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F1126E" w:rsidP="004B26FC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101,2</w:t>
            </w:r>
            <w:r w:rsidR="00622757" w:rsidRPr="0027333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%</w:t>
            </w:r>
          </w:p>
        </w:tc>
      </w:tr>
    </w:tbl>
    <w:p w:rsidR="00622757" w:rsidRPr="00273331" w:rsidRDefault="00622757" w:rsidP="00622757">
      <w:pPr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>Глава   Липовского</w:t>
      </w:r>
    </w:p>
    <w:p w:rsidR="00622757" w:rsidRPr="00273331" w:rsidRDefault="00622757" w:rsidP="004B26FC">
      <w:pPr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 xml:space="preserve"> муниципального образования:                                                 </w:t>
      </w:r>
      <w:r w:rsidR="00F1126E">
        <w:rPr>
          <w:rFonts w:ascii="PT Astra Serif" w:hAnsi="PT Astra Serif"/>
          <w:b/>
          <w:sz w:val="24"/>
          <w:szCs w:val="24"/>
        </w:rPr>
        <w:t xml:space="preserve">                     </w:t>
      </w:r>
      <w:r w:rsidRPr="00273331">
        <w:rPr>
          <w:rFonts w:ascii="PT Astra Serif" w:hAnsi="PT Astra Serif"/>
          <w:b/>
          <w:sz w:val="24"/>
          <w:szCs w:val="24"/>
        </w:rPr>
        <w:t>С.М.Кочетков</w:t>
      </w:r>
      <w:r w:rsidR="004B26FC">
        <w:rPr>
          <w:rFonts w:ascii="PT Astra Serif" w:hAnsi="PT Astra Serif"/>
          <w:b/>
          <w:sz w:val="24"/>
          <w:szCs w:val="24"/>
        </w:rPr>
        <w:t>а</w:t>
      </w:r>
    </w:p>
    <w:p w:rsidR="00622757" w:rsidRPr="00273331" w:rsidRDefault="00622757" w:rsidP="00622757">
      <w:pPr>
        <w:jc w:val="center"/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lastRenderedPageBreak/>
        <w:t>Справка</w:t>
      </w:r>
    </w:p>
    <w:p w:rsidR="00622757" w:rsidRPr="00273331" w:rsidRDefault="00622757" w:rsidP="00622757">
      <w:pPr>
        <w:jc w:val="center"/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 xml:space="preserve">об исполнении расходов бюджета Липовского муниципального образования Духовницкого муниципального района  за </w:t>
      </w:r>
      <w:r w:rsidR="00F1126E">
        <w:rPr>
          <w:rFonts w:ascii="PT Astra Serif" w:hAnsi="PT Astra Serif"/>
          <w:b/>
          <w:sz w:val="24"/>
          <w:szCs w:val="24"/>
        </w:rPr>
        <w:t xml:space="preserve"> 2024 год</w:t>
      </w:r>
      <w:r w:rsidRPr="00273331">
        <w:rPr>
          <w:rFonts w:ascii="PT Astra Serif" w:hAnsi="PT Astra Serif"/>
          <w:b/>
          <w:sz w:val="24"/>
          <w:szCs w:val="24"/>
        </w:rPr>
        <w:t>.</w:t>
      </w:r>
    </w:p>
    <w:p w:rsidR="00622757" w:rsidRPr="00273331" w:rsidRDefault="00622757" w:rsidP="00622757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8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13"/>
        <w:gridCol w:w="900"/>
        <w:gridCol w:w="1080"/>
        <w:gridCol w:w="1088"/>
        <w:gridCol w:w="992"/>
        <w:gridCol w:w="1134"/>
        <w:gridCol w:w="1134"/>
      </w:tblGrid>
      <w:tr w:rsidR="00622757" w:rsidRPr="00273331" w:rsidTr="00623137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757" w:rsidRPr="00273331" w:rsidRDefault="00622757" w:rsidP="00623137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План на 2024 г.,</w:t>
            </w:r>
          </w:p>
          <w:p w:rsidR="00622757" w:rsidRPr="00273331" w:rsidRDefault="00622757" w:rsidP="00623137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т</w:t>
            </w:r>
            <w:proofErr w:type="gramStart"/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.р</w:t>
            </w:r>
            <w:proofErr w:type="gramEnd"/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уб.</w:t>
            </w:r>
          </w:p>
          <w:p w:rsidR="00622757" w:rsidRPr="00273331" w:rsidRDefault="00622757" w:rsidP="00623137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757" w:rsidRPr="00273331" w:rsidRDefault="00622757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План  года,</w:t>
            </w:r>
          </w:p>
          <w:p w:rsidR="00622757" w:rsidRPr="00273331" w:rsidRDefault="00622757" w:rsidP="00623137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тыс</w:t>
            </w:r>
            <w:proofErr w:type="gramStart"/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.р</w:t>
            </w:r>
            <w:proofErr w:type="gramEnd"/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уб.</w:t>
            </w:r>
          </w:p>
          <w:p w:rsidR="00622757" w:rsidRPr="00273331" w:rsidRDefault="00622757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(</w:t>
            </w:r>
            <w:proofErr w:type="spellStart"/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уточненый</w:t>
            </w:r>
            <w:proofErr w:type="spellEnd"/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F1126E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Факт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за</w:t>
            </w:r>
            <w:proofErr w:type="gramEnd"/>
          </w:p>
          <w:p w:rsidR="00622757" w:rsidRPr="00273331" w:rsidRDefault="00622757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2024г.,</w:t>
            </w:r>
          </w:p>
          <w:p w:rsidR="00622757" w:rsidRPr="00273331" w:rsidRDefault="00622757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т</w:t>
            </w:r>
            <w:proofErr w:type="gramStart"/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.р</w:t>
            </w:r>
            <w:proofErr w:type="gramEnd"/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757" w:rsidRPr="00273331" w:rsidRDefault="00622757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Факт</w:t>
            </w:r>
          </w:p>
          <w:p w:rsidR="00622757" w:rsidRPr="00273331" w:rsidRDefault="00F1126E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за </w:t>
            </w:r>
          </w:p>
          <w:p w:rsidR="00622757" w:rsidRPr="00273331" w:rsidRDefault="00622757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2023г.,</w:t>
            </w:r>
          </w:p>
          <w:p w:rsidR="00622757" w:rsidRPr="00273331" w:rsidRDefault="00622757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т</w:t>
            </w:r>
            <w:proofErr w:type="gramStart"/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.р</w:t>
            </w:r>
            <w:proofErr w:type="gramEnd"/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757" w:rsidRPr="00273331" w:rsidRDefault="00622757" w:rsidP="00623137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% </w:t>
            </w:r>
            <w:proofErr w:type="spellStart"/>
            <w:proofErr w:type="gramStart"/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исполне-ния</w:t>
            </w:r>
            <w:proofErr w:type="spellEnd"/>
            <w:proofErr w:type="gramEnd"/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к году</w:t>
            </w:r>
          </w:p>
          <w:p w:rsidR="00622757" w:rsidRPr="00273331" w:rsidRDefault="00622757" w:rsidP="00623137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гр.4/ гр.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757" w:rsidRPr="00273331" w:rsidRDefault="00F1126E" w:rsidP="00623137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% </w:t>
            </w: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исполне-ния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факт за 2024г. к факту за </w:t>
            </w:r>
            <w:r w:rsidR="00622757"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2023г.</w:t>
            </w:r>
          </w:p>
          <w:p w:rsidR="00622757" w:rsidRPr="00273331" w:rsidRDefault="00622757" w:rsidP="00623137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гр.4/ гр.5</w:t>
            </w:r>
          </w:p>
        </w:tc>
      </w:tr>
      <w:tr w:rsidR="00622757" w:rsidRPr="00273331" w:rsidTr="00623137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757" w:rsidRPr="00273331" w:rsidRDefault="00622757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757" w:rsidRPr="00273331" w:rsidRDefault="00622757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757" w:rsidRPr="00273331" w:rsidRDefault="00622757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757" w:rsidRPr="00273331" w:rsidRDefault="00622757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757" w:rsidRPr="00273331" w:rsidRDefault="00622757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7</w:t>
            </w:r>
          </w:p>
        </w:tc>
      </w:tr>
      <w:tr w:rsidR="00622757" w:rsidRPr="00273331" w:rsidTr="00623137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757" w:rsidRPr="00273331" w:rsidRDefault="00622757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Общегосударственные</w:t>
            </w:r>
          </w:p>
          <w:p w:rsidR="00622757" w:rsidRPr="00273331" w:rsidRDefault="00622757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вопросы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4419AA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2661,3</w:t>
            </w:r>
          </w:p>
          <w:p w:rsidR="00622757" w:rsidRPr="00273331" w:rsidRDefault="00622757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757" w:rsidRPr="00273331" w:rsidRDefault="004419AA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3324,7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4419AA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3210,9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757" w:rsidRPr="00273331" w:rsidRDefault="004419AA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3569,5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757" w:rsidRPr="00273331" w:rsidRDefault="004419AA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96,6</w:t>
            </w:r>
            <w:r w:rsidR="00622757"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757" w:rsidRPr="00273331" w:rsidRDefault="004419AA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90,0</w:t>
            </w:r>
            <w:r w:rsidR="00622757"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622757" w:rsidRPr="00273331" w:rsidTr="00623137"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757" w:rsidRPr="00273331" w:rsidRDefault="00622757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Национальная</w:t>
            </w:r>
          </w:p>
          <w:p w:rsidR="00622757" w:rsidRPr="00273331" w:rsidRDefault="00622757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4419AA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138,8</w:t>
            </w:r>
          </w:p>
          <w:p w:rsidR="00622757" w:rsidRPr="00273331" w:rsidRDefault="00622757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757" w:rsidRPr="00273331" w:rsidRDefault="00622757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139,0</w:t>
            </w:r>
          </w:p>
          <w:p w:rsidR="00622757" w:rsidRPr="00273331" w:rsidRDefault="00622757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4419AA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757" w:rsidRPr="00273331" w:rsidRDefault="004419AA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757" w:rsidRPr="00273331" w:rsidRDefault="004419AA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100,0</w:t>
            </w:r>
            <w:r w:rsidR="00622757"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757" w:rsidRPr="00273331" w:rsidRDefault="004419AA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120,7</w:t>
            </w:r>
            <w:r w:rsidR="00622757"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622757" w:rsidRPr="00273331" w:rsidTr="00623137">
        <w:trPr>
          <w:trHeight w:val="1244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757" w:rsidRPr="00273331" w:rsidRDefault="00622757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  <w:p w:rsidR="00622757" w:rsidRPr="00273331" w:rsidRDefault="00622757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118,0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757" w:rsidRPr="00273331" w:rsidRDefault="004419AA" w:rsidP="00623137">
            <w:pPr>
              <w:tabs>
                <w:tab w:val="left" w:pos="360"/>
                <w:tab w:val="center" w:pos="53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757" w:rsidRPr="00273331" w:rsidRDefault="00622757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757" w:rsidRPr="00273331" w:rsidRDefault="004419AA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21,6</w:t>
            </w:r>
            <w:r w:rsidR="00622757"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  <w:p w:rsidR="00622757" w:rsidRPr="00273331" w:rsidRDefault="00622757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757" w:rsidRPr="00273331" w:rsidRDefault="00622757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0,0%</w:t>
            </w:r>
          </w:p>
        </w:tc>
      </w:tr>
      <w:tr w:rsidR="00622757" w:rsidRPr="00273331" w:rsidTr="00623137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757" w:rsidRPr="00273331" w:rsidRDefault="00622757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2702,2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757" w:rsidRPr="00273331" w:rsidRDefault="004419AA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2698,2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4419AA" w:rsidP="00623137">
            <w:pPr>
              <w:tabs>
                <w:tab w:val="left" w:pos="285"/>
                <w:tab w:val="center" w:pos="53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2316,5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757" w:rsidRPr="00273331" w:rsidRDefault="004419AA" w:rsidP="00623137">
            <w:pPr>
              <w:tabs>
                <w:tab w:val="left" w:pos="285"/>
                <w:tab w:val="center" w:pos="53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2554,2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757" w:rsidRPr="00273331" w:rsidRDefault="004419AA" w:rsidP="00623137">
            <w:pPr>
              <w:tabs>
                <w:tab w:val="center" w:pos="459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85,8</w:t>
            </w:r>
            <w:r w:rsidR="00622757"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757" w:rsidRPr="00273331" w:rsidRDefault="004419AA" w:rsidP="00623137">
            <w:pPr>
              <w:tabs>
                <w:tab w:val="center" w:pos="459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90,7</w:t>
            </w:r>
            <w:r w:rsidR="00622757"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622757" w:rsidRPr="00273331" w:rsidTr="00623137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757" w:rsidRPr="00273331" w:rsidRDefault="00622757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Жилищно-коммунальное</w:t>
            </w:r>
          </w:p>
          <w:p w:rsidR="00622757" w:rsidRPr="00273331" w:rsidRDefault="00622757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хозяйство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757" w:rsidRPr="00273331" w:rsidRDefault="00622757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219,2</w:t>
            </w:r>
          </w:p>
          <w:p w:rsidR="00622757" w:rsidRPr="00273331" w:rsidRDefault="00622757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757" w:rsidRPr="00273331" w:rsidRDefault="004419AA" w:rsidP="00623137">
            <w:pPr>
              <w:jc w:val="center"/>
              <w:rPr>
                <w:rFonts w:ascii="PT Astra Serif" w:hAnsi="PT Astra Serif"/>
                <w:sz w:val="24"/>
                <w:szCs w:val="24"/>
                <w:lang w:val="en-US"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1480,8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  <w:r w:rsidR="004419AA">
              <w:rPr>
                <w:rFonts w:ascii="PT Astra Serif" w:hAnsi="PT Astra Serif"/>
                <w:sz w:val="24"/>
                <w:szCs w:val="24"/>
                <w:lang w:eastAsia="en-US"/>
              </w:rPr>
              <w:t>407,0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757" w:rsidRPr="00273331" w:rsidRDefault="004419AA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559,9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757" w:rsidRPr="00273331" w:rsidRDefault="004419AA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95,0</w:t>
            </w:r>
            <w:r w:rsidR="00622757"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757" w:rsidRPr="00273331" w:rsidRDefault="004419AA" w:rsidP="00623137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251,3</w:t>
            </w:r>
            <w:r w:rsidR="00622757" w:rsidRPr="002733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622757" w:rsidRPr="00273331" w:rsidTr="00623137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757" w:rsidRPr="00273331" w:rsidRDefault="00622757" w:rsidP="00623137">
            <w:pPr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            Итого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622757" w:rsidP="00623137">
            <w:pPr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7333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5839,5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757" w:rsidRPr="00273331" w:rsidRDefault="004419AA" w:rsidP="00623137">
            <w:pPr>
              <w:tabs>
                <w:tab w:val="center" w:pos="530"/>
              </w:tabs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7661,7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757" w:rsidRPr="00273331" w:rsidRDefault="004419AA" w:rsidP="00623137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7077,5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757" w:rsidRPr="00273331" w:rsidRDefault="004419AA" w:rsidP="00623137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6798,8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2757" w:rsidRPr="00273331" w:rsidRDefault="004419AA" w:rsidP="00623137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92,4</w:t>
            </w:r>
            <w:r w:rsidR="00622757" w:rsidRPr="0027333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757" w:rsidRPr="00273331" w:rsidRDefault="004419AA" w:rsidP="00623137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104,1</w:t>
            </w:r>
            <w:r w:rsidR="00622757" w:rsidRPr="0027333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%</w:t>
            </w:r>
          </w:p>
        </w:tc>
      </w:tr>
    </w:tbl>
    <w:p w:rsidR="00622757" w:rsidRPr="00273331" w:rsidRDefault="00622757" w:rsidP="00622757">
      <w:pPr>
        <w:jc w:val="center"/>
        <w:rPr>
          <w:rFonts w:ascii="PT Astra Serif" w:hAnsi="PT Astra Serif"/>
          <w:b/>
          <w:sz w:val="24"/>
          <w:szCs w:val="24"/>
        </w:rPr>
      </w:pPr>
    </w:p>
    <w:p w:rsidR="00622757" w:rsidRPr="00273331" w:rsidRDefault="00622757" w:rsidP="00622757">
      <w:pPr>
        <w:rPr>
          <w:rFonts w:ascii="PT Astra Serif" w:hAnsi="PT Astra Serif"/>
          <w:b/>
          <w:sz w:val="24"/>
          <w:szCs w:val="24"/>
        </w:rPr>
      </w:pPr>
    </w:p>
    <w:p w:rsidR="00622757" w:rsidRPr="00273331" w:rsidRDefault="00622757" w:rsidP="00622757">
      <w:pPr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 xml:space="preserve"> Глава  Липовского </w:t>
      </w:r>
    </w:p>
    <w:p w:rsidR="009C05D5" w:rsidRPr="004B26FC" w:rsidRDefault="00622757">
      <w:pPr>
        <w:rPr>
          <w:rFonts w:ascii="PT Astra Serif" w:hAnsi="PT Astra Serif"/>
          <w:b/>
          <w:sz w:val="24"/>
          <w:szCs w:val="24"/>
        </w:rPr>
      </w:pPr>
      <w:r w:rsidRPr="00273331">
        <w:rPr>
          <w:rFonts w:ascii="PT Astra Serif" w:hAnsi="PT Astra Serif"/>
          <w:b/>
          <w:sz w:val="24"/>
          <w:szCs w:val="24"/>
        </w:rPr>
        <w:t xml:space="preserve"> муниципального образования:                                                   </w:t>
      </w:r>
      <w:r w:rsidR="00776EFC">
        <w:rPr>
          <w:rFonts w:ascii="PT Astra Serif" w:hAnsi="PT Astra Serif"/>
          <w:b/>
          <w:sz w:val="24"/>
          <w:szCs w:val="24"/>
        </w:rPr>
        <w:t xml:space="preserve">                   </w:t>
      </w:r>
      <w:r w:rsidRPr="00273331">
        <w:rPr>
          <w:rFonts w:ascii="PT Astra Serif" w:hAnsi="PT Astra Serif"/>
          <w:b/>
          <w:sz w:val="24"/>
          <w:szCs w:val="24"/>
        </w:rPr>
        <w:t>С.М.Кочеткова</w:t>
      </w:r>
    </w:p>
    <w:sectPr w:rsidR="009C05D5" w:rsidRPr="004B26FC" w:rsidSect="00B8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22757"/>
    <w:rsid w:val="0014263E"/>
    <w:rsid w:val="001E5276"/>
    <w:rsid w:val="0029531D"/>
    <w:rsid w:val="004419AA"/>
    <w:rsid w:val="004B26FC"/>
    <w:rsid w:val="005F03A4"/>
    <w:rsid w:val="00621DB4"/>
    <w:rsid w:val="00622757"/>
    <w:rsid w:val="00776EFC"/>
    <w:rsid w:val="00800997"/>
    <w:rsid w:val="00854989"/>
    <w:rsid w:val="00A54275"/>
    <w:rsid w:val="00B815A3"/>
    <w:rsid w:val="00CE4E48"/>
    <w:rsid w:val="00D35B92"/>
    <w:rsid w:val="00F11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2025-03-04T06:07:00Z</dcterms:created>
  <dcterms:modified xsi:type="dcterms:W3CDTF">2025-03-05T05:35:00Z</dcterms:modified>
</cp:coreProperties>
</file>